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860" w:type="pct"/>
        <w:jc w:val="center"/>
        <w:tblCellMar>
          <w:left w:w="0" w:type="dxa"/>
          <w:right w:w="0" w:type="dxa"/>
        </w:tblCellMar>
        <w:tblLook w:val="04A0" w:firstRow="1" w:lastRow="0" w:firstColumn="1" w:lastColumn="0" w:noHBand="0" w:noVBand="1"/>
      </w:tblPr>
      <w:tblGrid>
        <w:gridCol w:w="5529"/>
        <w:gridCol w:w="5103"/>
      </w:tblGrid>
      <w:tr w:rsidR="006244B7" w:rsidRPr="004E2303" w14:paraId="28ED9E82" w14:textId="77777777" w:rsidTr="00DD6775">
        <w:trPr>
          <w:jc w:val="center"/>
        </w:trPr>
        <w:tc>
          <w:tcPr>
            <w:tcW w:w="2600" w:type="pct"/>
            <w:shd w:val="clear" w:color="auto" w:fill="auto"/>
          </w:tcPr>
          <w:p w14:paraId="57C6F7F5" w14:textId="77777777" w:rsidR="006244B7" w:rsidRPr="004E2303" w:rsidRDefault="006244B7" w:rsidP="00DD6775">
            <w:pPr>
              <w:spacing w:line="240" w:lineRule="auto"/>
              <w:jc w:val="center"/>
              <w:rPr>
                <w:color w:val="000000"/>
                <w:sz w:val="24"/>
                <w:highlight w:val="white"/>
              </w:rPr>
            </w:pPr>
            <w:r w:rsidRPr="004E2303">
              <w:rPr>
                <w:color w:val="000000"/>
                <w:sz w:val="24"/>
                <w:highlight w:val="white"/>
              </w:rPr>
              <w:t>ĐẠI HỌC ĐÀ NẴNG</w:t>
            </w:r>
          </w:p>
          <w:p w14:paraId="072348C6" w14:textId="77777777" w:rsidR="006244B7" w:rsidRPr="004E2303" w:rsidRDefault="006244B7" w:rsidP="00DD6775">
            <w:pPr>
              <w:spacing w:line="240" w:lineRule="auto"/>
              <w:jc w:val="center"/>
              <w:rPr>
                <w:b/>
                <w:color w:val="000000"/>
                <w:sz w:val="24"/>
                <w:highlight w:val="white"/>
              </w:rPr>
            </w:pPr>
            <w:r w:rsidRPr="004E2303">
              <w:rPr>
                <w:b/>
                <w:color w:val="000000"/>
                <w:sz w:val="24"/>
                <w:highlight w:val="white"/>
              </w:rPr>
              <w:t>TRƯỜNG ĐẠI HỌC CÔNG NGHỆ THÔNG TIN</w:t>
            </w:r>
            <w:r w:rsidRPr="004E2303">
              <w:rPr>
                <w:b/>
                <w:color w:val="000000"/>
                <w:sz w:val="24"/>
                <w:highlight w:val="white"/>
              </w:rPr>
              <w:br/>
              <w:t>VÀ TRUYỀN THÔNG VIỆT - HÀN</w:t>
            </w:r>
          </w:p>
        </w:tc>
        <w:tc>
          <w:tcPr>
            <w:tcW w:w="2400" w:type="pct"/>
            <w:shd w:val="clear" w:color="auto" w:fill="auto"/>
          </w:tcPr>
          <w:p w14:paraId="6FAB9471" w14:textId="77777777" w:rsidR="006244B7" w:rsidRPr="004E2303" w:rsidRDefault="006244B7" w:rsidP="00DD6775">
            <w:pPr>
              <w:spacing w:line="240" w:lineRule="auto"/>
              <w:jc w:val="center"/>
              <w:rPr>
                <w:b/>
                <w:color w:val="000000"/>
                <w:sz w:val="24"/>
                <w:highlight w:val="white"/>
              </w:rPr>
            </w:pPr>
            <w:r w:rsidRPr="004E2303">
              <w:rPr>
                <w:b/>
                <w:color w:val="000000"/>
                <w:sz w:val="24"/>
                <w:highlight w:val="white"/>
              </w:rPr>
              <w:t>CỘNG HÒA XÃ HỘI CHỦ NGHĨA VIỆT NAM</w:t>
            </w:r>
          </w:p>
          <w:p w14:paraId="246A9BF4" w14:textId="77777777" w:rsidR="006244B7" w:rsidRPr="004E2303" w:rsidRDefault="006244B7" w:rsidP="00DD6775">
            <w:pPr>
              <w:spacing w:line="240" w:lineRule="auto"/>
              <w:jc w:val="center"/>
              <w:rPr>
                <w:b/>
                <w:color w:val="000000"/>
                <w:sz w:val="24"/>
                <w:highlight w:val="white"/>
              </w:rPr>
            </w:pPr>
            <w:r w:rsidRPr="004E2303">
              <w:rPr>
                <w:noProof/>
                <w:color w:val="000000"/>
                <w:lang w:eastAsia="en-US"/>
              </w:rPr>
              <mc:AlternateContent>
                <mc:Choice Requires="wps">
                  <w:drawing>
                    <wp:anchor distT="4294967295" distB="4294967295" distL="114300" distR="114300" simplePos="0" relativeHeight="251663360" behindDoc="0" locked="0" layoutInCell="1" allowOverlap="1" wp14:anchorId="52BA5C47" wp14:editId="5272E98E">
                      <wp:simplePos x="0" y="0"/>
                      <wp:positionH relativeFrom="column">
                        <wp:posOffset>605790</wp:posOffset>
                      </wp:positionH>
                      <wp:positionV relativeFrom="paragraph">
                        <wp:posOffset>203835</wp:posOffset>
                      </wp:positionV>
                      <wp:extent cx="2016000" cy="0"/>
                      <wp:effectExtent l="0" t="0" r="22860" b="19050"/>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6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0D4D179C" id="Straight Connector 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7.7pt,16.05pt" to="206.4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" strokecolor="windowText" strokeweight=".5pt">
                      <v:stroke joinstyle="miter"/>
                      <o:lock v:ext="edit" shapetype="f"/>
                    </v:line>
                  </w:pict>
                </mc:Fallback>
              </mc:AlternateContent>
            </w:r>
            <w:r w:rsidRPr="004E2303">
              <w:rPr>
                <w:b/>
                <w:color w:val="000000"/>
                <w:highlight w:val="white"/>
              </w:rPr>
              <w:t>Độc lập - Tự do - Hạnh phúc</w:t>
            </w:r>
          </w:p>
        </w:tc>
      </w:tr>
      <w:tr w:rsidR="006244B7" w:rsidRPr="004E2303" w14:paraId="5CCA2A01" w14:textId="77777777" w:rsidTr="00DD6775">
        <w:trPr>
          <w:jc w:val="center"/>
        </w:trPr>
        <w:tc>
          <w:tcPr>
            <w:tcW w:w="2600" w:type="pct"/>
            <w:shd w:val="clear" w:color="auto" w:fill="auto"/>
          </w:tcPr>
          <w:p w14:paraId="3EE6A3EA" w14:textId="5E2C0B8F" w:rsidR="006244B7" w:rsidRPr="004E2303" w:rsidRDefault="006244B7" w:rsidP="00DD6775">
            <w:pPr>
              <w:spacing w:before="120" w:line="240" w:lineRule="auto"/>
              <w:jc w:val="center"/>
              <w:rPr>
                <w:color w:val="000000"/>
                <w:sz w:val="24"/>
                <w:highlight w:val="white"/>
              </w:rPr>
            </w:pPr>
            <w:r w:rsidRPr="004E2303">
              <w:rPr>
                <w:noProof/>
                <w:color w:val="000000"/>
                <w:sz w:val="24"/>
                <w:lang w:eastAsia="en-US"/>
              </w:rPr>
              <mc:AlternateContent>
                <mc:Choice Requires="wps">
                  <w:drawing>
                    <wp:anchor distT="4294967295" distB="4294967295" distL="114300" distR="114300" simplePos="0" relativeHeight="251664384" behindDoc="0" locked="0" layoutInCell="1" allowOverlap="1" wp14:anchorId="1D76DDA8" wp14:editId="74222D2D">
                      <wp:simplePos x="0" y="0"/>
                      <wp:positionH relativeFrom="column">
                        <wp:posOffset>1200150</wp:posOffset>
                      </wp:positionH>
                      <wp:positionV relativeFrom="paragraph">
                        <wp:posOffset>13969</wp:posOffset>
                      </wp:positionV>
                      <wp:extent cx="1127125" cy="0"/>
                      <wp:effectExtent l="0" t="0" r="15875" b="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271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22B08571" id="Straight Connector 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5pt,1.1pt" to="183.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" strokecolor="windowText" strokeweight=".5pt">
                      <v:stroke joinstyle="miter"/>
                      <o:lock v:ext="edit" shapetype="f"/>
                    </v:line>
                  </w:pict>
                </mc:Fallback>
              </mc:AlternateContent>
            </w:r>
            <w:r w:rsidRPr="004E2303">
              <w:rPr>
                <w:noProof/>
                <w:color w:val="000000"/>
                <w:sz w:val="24"/>
              </w:rPr>
              <w:t xml:space="preserve"> </w:t>
            </w:r>
          </w:p>
        </w:tc>
        <w:tc>
          <w:tcPr>
            <w:tcW w:w="2400" w:type="pct"/>
            <w:shd w:val="clear" w:color="auto" w:fill="auto"/>
          </w:tcPr>
          <w:p w14:paraId="312B14CF" w14:textId="5AC462A9" w:rsidR="006244B7" w:rsidRPr="004E2303" w:rsidRDefault="006244B7" w:rsidP="00DD6775">
            <w:pPr>
              <w:spacing w:before="120" w:line="240" w:lineRule="auto"/>
              <w:jc w:val="center"/>
              <w:rPr>
                <w:i/>
                <w:color w:val="000000"/>
                <w:sz w:val="24"/>
                <w:highlight w:val="white"/>
              </w:rPr>
            </w:pPr>
          </w:p>
        </w:tc>
      </w:tr>
    </w:tbl>
    <w:p w14:paraId="40DF9083" w14:textId="77777777" w:rsidR="00671177" w:rsidRDefault="00A80828" w:rsidP="00A80828">
      <w:pPr>
        <w:jc w:val="center"/>
        <w:rPr>
          <w:b/>
          <w:color w:val="000000"/>
          <w:szCs w:val="26"/>
        </w:rPr>
      </w:pPr>
      <w:r>
        <w:rPr>
          <w:b/>
          <w:color w:val="000000"/>
          <w:sz w:val="30"/>
          <w:szCs w:val="32"/>
        </w:rPr>
        <w:t xml:space="preserve">ĐƠN ĐĂNG KÝ </w:t>
      </w:r>
      <w:r>
        <w:rPr>
          <w:b/>
          <w:color w:val="000000"/>
          <w:sz w:val="30"/>
          <w:szCs w:val="32"/>
        </w:rPr>
        <w:br/>
      </w:r>
      <w:r w:rsidRPr="007657C8">
        <w:rPr>
          <w:b/>
          <w:color w:val="000000"/>
          <w:szCs w:val="32"/>
        </w:rPr>
        <w:t xml:space="preserve">THAM GIA CHƯƠNG TRÌNH </w:t>
      </w:r>
      <w:r w:rsidR="00671177" w:rsidRPr="00671177">
        <w:rPr>
          <w:b/>
          <w:szCs w:val="26"/>
        </w:rPr>
        <w:t>H</w:t>
      </w:r>
      <w:r w:rsidR="00671177" w:rsidRPr="00671177">
        <w:rPr>
          <w:b/>
          <w:color w:val="000000"/>
          <w:szCs w:val="26"/>
        </w:rPr>
        <w:t xml:space="preserve">ỘI TRẠI ĐỔI MỚI SÁNG TẠO </w:t>
      </w:r>
    </w:p>
    <w:p w14:paraId="0648E4B5" w14:textId="5BB7CD9A" w:rsidR="00A80828" w:rsidRPr="00463527" w:rsidRDefault="00671177" w:rsidP="00A80828">
      <w:pPr>
        <w:jc w:val="center"/>
        <w:rPr>
          <w:i/>
          <w:color w:val="000000"/>
          <w:szCs w:val="26"/>
        </w:rPr>
      </w:pPr>
      <w:r w:rsidRPr="00671177">
        <w:rPr>
          <w:b/>
          <w:color w:val="000000"/>
          <w:szCs w:val="26"/>
        </w:rPr>
        <w:t>CỦA ĐẠI HỌC THAKSIN</w:t>
      </w:r>
      <w:r w:rsidRPr="00671177">
        <w:rPr>
          <w:b/>
          <w:szCs w:val="26"/>
        </w:rPr>
        <w:t>, THÁI LAN NĂM 2024</w:t>
      </w:r>
    </w:p>
    <w:p w14:paraId="357AADD3" w14:textId="77777777" w:rsidR="00A80828" w:rsidRPr="002F357B" w:rsidRDefault="00A80828" w:rsidP="00A80828">
      <w:pPr>
        <w:tabs>
          <w:tab w:val="left" w:pos="1276"/>
        </w:tabs>
        <w:spacing w:before="120" w:line="240" w:lineRule="auto"/>
        <w:rPr>
          <w:color w:val="000000"/>
          <w:szCs w:val="26"/>
        </w:rPr>
      </w:pPr>
      <w:r w:rsidRPr="002F357B">
        <w:rPr>
          <w:b/>
          <w:color w:val="000000"/>
          <w:szCs w:val="26"/>
        </w:rPr>
        <w:t>Kính gửi:</w:t>
      </w:r>
      <w:r w:rsidRPr="002F357B">
        <w:rPr>
          <w:color w:val="000000"/>
          <w:szCs w:val="26"/>
        </w:rPr>
        <w:tab/>
        <w:t>- Hiệu trưởng Trường Đại học CNTT&amp;TT Việt - Hàn</w:t>
      </w:r>
    </w:p>
    <w:p w14:paraId="3E6B48BA" w14:textId="77777777" w:rsidR="00A80828" w:rsidRPr="002F357B" w:rsidRDefault="00A80828" w:rsidP="00A80828">
      <w:pPr>
        <w:tabs>
          <w:tab w:val="left" w:pos="1276"/>
        </w:tabs>
        <w:spacing w:before="120" w:line="240" w:lineRule="auto"/>
        <w:rPr>
          <w:color w:val="000000"/>
          <w:szCs w:val="26"/>
        </w:rPr>
      </w:pPr>
      <w:r w:rsidRPr="002F357B">
        <w:rPr>
          <w:color w:val="000000"/>
          <w:szCs w:val="26"/>
        </w:rPr>
        <w:tab/>
      </w:r>
    </w:p>
    <w:p w14:paraId="34D1CF94" w14:textId="77777777" w:rsidR="00A80828" w:rsidRPr="002F357B" w:rsidRDefault="00A80828" w:rsidP="00A80828">
      <w:pPr>
        <w:tabs>
          <w:tab w:val="left" w:leader="dot" w:pos="5387"/>
          <w:tab w:val="left" w:leader="dot" w:pos="9072"/>
        </w:tabs>
        <w:spacing w:before="120" w:line="240" w:lineRule="auto"/>
        <w:rPr>
          <w:color w:val="000000"/>
          <w:szCs w:val="26"/>
        </w:rPr>
      </w:pPr>
      <w:r w:rsidRPr="002F357B">
        <w:rPr>
          <w:color w:val="000000"/>
          <w:szCs w:val="26"/>
        </w:rPr>
        <w:t>Tôi tên là:</w:t>
      </w:r>
      <w:r>
        <w:rPr>
          <w:color w:val="000000"/>
          <w:szCs w:val="26"/>
        </w:rPr>
        <w:t xml:space="preserve"> </w:t>
      </w:r>
      <w:r w:rsidRPr="002F357B">
        <w:rPr>
          <w:color w:val="000000"/>
          <w:szCs w:val="26"/>
        </w:rPr>
        <w:tab/>
        <w:t>Mã sinh viên:</w:t>
      </w:r>
      <w:r>
        <w:rPr>
          <w:color w:val="000000"/>
          <w:szCs w:val="26"/>
        </w:rPr>
        <w:t xml:space="preserve"> </w:t>
      </w:r>
      <w:r>
        <w:rPr>
          <w:color w:val="000000"/>
          <w:szCs w:val="26"/>
        </w:rPr>
        <w:tab/>
      </w:r>
    </w:p>
    <w:p w14:paraId="70152998" w14:textId="77777777" w:rsidR="00A80828" w:rsidRPr="002F357B" w:rsidRDefault="00A80828" w:rsidP="00A80828">
      <w:pPr>
        <w:tabs>
          <w:tab w:val="left" w:leader="dot" w:pos="9072"/>
        </w:tabs>
        <w:spacing w:before="120" w:line="240" w:lineRule="auto"/>
        <w:rPr>
          <w:color w:val="000000"/>
          <w:szCs w:val="26"/>
        </w:rPr>
      </w:pPr>
      <w:r w:rsidRPr="002F357B">
        <w:rPr>
          <w:color w:val="000000"/>
          <w:szCs w:val="26"/>
        </w:rPr>
        <w:t>Ngày sinh:</w:t>
      </w:r>
      <w:r>
        <w:rPr>
          <w:color w:val="000000"/>
          <w:szCs w:val="26"/>
        </w:rPr>
        <w:t xml:space="preserve"> </w:t>
      </w:r>
      <w:r>
        <w:rPr>
          <w:color w:val="000000"/>
          <w:szCs w:val="26"/>
        </w:rPr>
        <w:tab/>
      </w:r>
    </w:p>
    <w:p w14:paraId="76E99B56" w14:textId="77777777" w:rsidR="00A80828" w:rsidRPr="002F357B" w:rsidRDefault="00A80828" w:rsidP="00A80828">
      <w:pPr>
        <w:tabs>
          <w:tab w:val="left" w:leader="dot" w:pos="9072"/>
        </w:tabs>
        <w:spacing w:before="120" w:line="240" w:lineRule="auto"/>
        <w:rPr>
          <w:color w:val="000000"/>
          <w:szCs w:val="26"/>
        </w:rPr>
      </w:pPr>
      <w:r w:rsidRPr="002F357B">
        <w:rPr>
          <w:color w:val="000000"/>
          <w:szCs w:val="26"/>
        </w:rPr>
        <w:t xml:space="preserve">Ngành học: </w:t>
      </w:r>
      <w:r>
        <w:rPr>
          <w:color w:val="000000"/>
          <w:szCs w:val="26"/>
        </w:rPr>
        <w:tab/>
      </w:r>
    </w:p>
    <w:p w14:paraId="7AF91A77" w14:textId="77777777" w:rsidR="00A80828" w:rsidRPr="002F357B" w:rsidRDefault="00A80828" w:rsidP="00A80828">
      <w:pPr>
        <w:tabs>
          <w:tab w:val="left" w:leader="dot" w:pos="9072"/>
        </w:tabs>
        <w:spacing w:before="120" w:line="240" w:lineRule="auto"/>
        <w:rPr>
          <w:color w:val="000000"/>
          <w:szCs w:val="26"/>
        </w:rPr>
      </w:pPr>
      <w:r w:rsidRPr="002F357B">
        <w:rPr>
          <w:color w:val="000000"/>
          <w:szCs w:val="26"/>
        </w:rPr>
        <w:t>Số điện thoại liên hệ</w:t>
      </w:r>
      <w:r>
        <w:rPr>
          <w:color w:val="000000"/>
          <w:szCs w:val="26"/>
        </w:rPr>
        <w:t>:</w:t>
      </w:r>
      <w:r>
        <w:rPr>
          <w:color w:val="000000"/>
          <w:szCs w:val="26"/>
        </w:rPr>
        <w:tab/>
      </w:r>
    </w:p>
    <w:p w14:paraId="41793A8C" w14:textId="3D7F7753" w:rsidR="00A80828" w:rsidRPr="002F357B" w:rsidRDefault="00A80828" w:rsidP="00A80828">
      <w:pPr>
        <w:tabs>
          <w:tab w:val="left" w:leader="dot" w:pos="2552"/>
          <w:tab w:val="left" w:leader="dot" w:pos="9072"/>
        </w:tabs>
        <w:spacing w:before="120" w:line="240" w:lineRule="auto"/>
        <w:rPr>
          <w:color w:val="000000"/>
          <w:szCs w:val="26"/>
        </w:rPr>
      </w:pPr>
      <w:r w:rsidRPr="002F357B">
        <w:rPr>
          <w:color w:val="000000"/>
          <w:szCs w:val="26"/>
        </w:rPr>
        <w:t xml:space="preserve">Tôi xin đăng ký tham gia chương trình </w:t>
      </w:r>
      <w:r w:rsidR="00F21D19">
        <w:rPr>
          <w:color w:val="000000"/>
          <w:szCs w:val="26"/>
        </w:rPr>
        <w:t>Hội trại Đổi mới sáng tạo</w:t>
      </w:r>
      <w:r w:rsidRPr="002F357B">
        <w:rPr>
          <w:color w:val="000000"/>
          <w:szCs w:val="26"/>
        </w:rPr>
        <w:t xml:space="preserve"> tại </w:t>
      </w:r>
      <w:r w:rsidR="00671177">
        <w:rPr>
          <w:color w:val="000000"/>
          <w:szCs w:val="26"/>
        </w:rPr>
        <w:t xml:space="preserve">Trường </w:t>
      </w:r>
      <w:r w:rsidR="00671177" w:rsidRPr="006A1CD3">
        <w:rPr>
          <w:color w:val="000000"/>
          <w:szCs w:val="26"/>
        </w:rPr>
        <w:t>Đại học Thaksin</w:t>
      </w:r>
      <w:r w:rsidR="00671177">
        <w:rPr>
          <w:szCs w:val="26"/>
        </w:rPr>
        <w:t>, Thái Lan năm 2024</w:t>
      </w:r>
      <w:r w:rsidRPr="002F357B">
        <w:rPr>
          <w:color w:val="000000"/>
          <w:szCs w:val="26"/>
        </w:rPr>
        <w:t xml:space="preserve"> từ ngày </w:t>
      </w:r>
      <w:r w:rsidRPr="002F357B">
        <w:rPr>
          <w:color w:val="000000"/>
          <w:szCs w:val="26"/>
        </w:rPr>
        <w:tab/>
        <w:t xml:space="preserve"> </w:t>
      </w:r>
      <w:r w:rsidRPr="002F357B">
        <w:rPr>
          <w:color w:val="000000"/>
          <w:szCs w:val="26"/>
        </w:rPr>
        <w:br/>
        <w:t xml:space="preserve">đến ngày </w:t>
      </w:r>
      <w:r w:rsidRPr="002F357B">
        <w:rPr>
          <w:color w:val="000000"/>
          <w:szCs w:val="26"/>
        </w:rPr>
        <w:tab/>
      </w:r>
    </w:p>
    <w:p w14:paraId="274F50B4" w14:textId="19B6EB92" w:rsidR="00A80828" w:rsidRPr="002F357B" w:rsidRDefault="00A80828" w:rsidP="00A80828">
      <w:pPr>
        <w:tabs>
          <w:tab w:val="left" w:leader="dot" w:pos="2552"/>
          <w:tab w:val="left" w:leader="dot" w:pos="9072"/>
        </w:tabs>
        <w:spacing w:before="120" w:line="240" w:lineRule="auto"/>
        <w:rPr>
          <w:color w:val="000000"/>
          <w:szCs w:val="26"/>
        </w:rPr>
      </w:pPr>
      <w:r w:rsidRPr="002F357B">
        <w:rPr>
          <w:color w:val="000000"/>
          <w:szCs w:val="26"/>
        </w:rPr>
        <w:t xml:space="preserve">Tôi xin cam đoan sẽ thực hiện tốt các quy định về trao đổi học tập tại nước ngoài, các quy định có liên quan khác do Trường Đại học Công nghệ Thông tin và Truyền thông Việt </w:t>
      </w:r>
      <w:r>
        <w:rPr>
          <w:color w:val="000000"/>
          <w:szCs w:val="26"/>
        </w:rPr>
        <w:t>-</w:t>
      </w:r>
      <w:r w:rsidRPr="002F357B">
        <w:rPr>
          <w:color w:val="000000"/>
          <w:szCs w:val="26"/>
        </w:rPr>
        <w:t xml:space="preserve"> Hàn</w:t>
      </w:r>
      <w:r>
        <w:rPr>
          <w:color w:val="000000"/>
          <w:szCs w:val="26"/>
        </w:rPr>
        <w:t>, Đại học Đà Nẵng</w:t>
      </w:r>
      <w:r w:rsidRPr="002F357B">
        <w:rPr>
          <w:color w:val="000000"/>
          <w:szCs w:val="26"/>
        </w:rPr>
        <w:t xml:space="preserve"> và </w:t>
      </w:r>
      <w:r w:rsidR="00671177">
        <w:rPr>
          <w:color w:val="000000"/>
          <w:szCs w:val="26"/>
        </w:rPr>
        <w:t xml:space="preserve">Trường </w:t>
      </w:r>
      <w:r w:rsidR="00671177" w:rsidRPr="006A1CD3">
        <w:rPr>
          <w:color w:val="000000"/>
          <w:szCs w:val="26"/>
        </w:rPr>
        <w:t>Đại học Thaksin</w:t>
      </w:r>
      <w:r w:rsidR="00671177">
        <w:rPr>
          <w:szCs w:val="26"/>
        </w:rPr>
        <w:t>, Thái Lan</w:t>
      </w:r>
      <w:r w:rsidRPr="002F357B">
        <w:rPr>
          <w:color w:val="000000"/>
          <w:szCs w:val="26"/>
        </w:rPr>
        <w:t xml:space="preserve"> quy định cũng như hoàn thành tốt các yêu cầu đề ra khi tham gia chương trình.</w:t>
      </w:r>
    </w:p>
    <w:p w14:paraId="28D7DFC9" w14:textId="78AEC44D" w:rsidR="00A80828" w:rsidRDefault="00A80828" w:rsidP="00A80828">
      <w:pPr>
        <w:tabs>
          <w:tab w:val="center" w:pos="6379"/>
        </w:tabs>
        <w:spacing w:before="120" w:line="240" w:lineRule="auto"/>
        <w:ind w:firstLine="4395"/>
        <w:rPr>
          <w:i/>
          <w:color w:val="000000"/>
          <w:szCs w:val="26"/>
        </w:rPr>
      </w:pPr>
      <w:r w:rsidRPr="002F357B">
        <w:rPr>
          <w:i/>
          <w:color w:val="000000"/>
          <w:szCs w:val="26"/>
        </w:rPr>
        <w:t xml:space="preserve">Đà Nẵng, ngày       tháng     năm </w:t>
      </w:r>
      <w:r w:rsidRPr="002F357B">
        <w:rPr>
          <w:i/>
          <w:color w:val="000000"/>
          <w:szCs w:val="26"/>
        </w:rPr>
        <w:fldChar w:fldCharType="begin"/>
      </w:r>
      <w:r w:rsidRPr="002F357B">
        <w:rPr>
          <w:i/>
          <w:color w:val="000000"/>
          <w:szCs w:val="26"/>
        </w:rPr>
        <w:instrText xml:space="preserve"> IF </w:instrText>
      </w:r>
      <w:r w:rsidRPr="002F357B">
        <w:rPr>
          <w:i/>
          <w:color w:val="000000"/>
          <w:szCs w:val="26"/>
        </w:rPr>
        <w:fldChar w:fldCharType="begin"/>
      </w:r>
      <w:r w:rsidRPr="002F357B">
        <w:rPr>
          <w:i/>
          <w:color w:val="000000"/>
          <w:szCs w:val="26"/>
        </w:rPr>
        <w:instrText xml:space="preserve"> MERGEFIELD Năm_CS </w:instrText>
      </w:r>
      <w:r w:rsidRPr="002F357B">
        <w:rPr>
          <w:i/>
          <w:color w:val="000000"/>
          <w:szCs w:val="26"/>
        </w:rPr>
        <w:fldChar w:fldCharType="separate"/>
      </w:r>
      <w:r w:rsidRPr="002F357B">
        <w:rPr>
          <w:i/>
          <w:color w:val="000000"/>
          <w:szCs w:val="26"/>
        </w:rPr>
        <w:instrText>2009</w:instrText>
      </w:r>
      <w:r w:rsidRPr="002F357B">
        <w:rPr>
          <w:i/>
          <w:color w:val="000000"/>
          <w:szCs w:val="26"/>
        </w:rPr>
        <w:fldChar w:fldCharType="end"/>
      </w:r>
      <w:r w:rsidRPr="002F357B">
        <w:rPr>
          <w:i/>
          <w:color w:val="000000"/>
          <w:szCs w:val="26"/>
        </w:rPr>
        <w:instrText>= "" "200…" "</w:instrText>
      </w:r>
      <w:r w:rsidRPr="002F357B">
        <w:rPr>
          <w:i/>
          <w:color w:val="000000"/>
          <w:szCs w:val="26"/>
        </w:rPr>
        <w:fldChar w:fldCharType="begin"/>
      </w:r>
      <w:r w:rsidRPr="002F357B">
        <w:rPr>
          <w:i/>
          <w:color w:val="000000"/>
          <w:szCs w:val="26"/>
        </w:rPr>
        <w:instrText xml:space="preserve"> MERGEFIELD Năm_CS </w:instrText>
      </w:r>
      <w:r w:rsidRPr="002F357B">
        <w:rPr>
          <w:i/>
          <w:color w:val="000000"/>
          <w:szCs w:val="26"/>
        </w:rPr>
        <w:fldChar w:fldCharType="separate"/>
      </w:r>
      <w:r w:rsidRPr="002F357B">
        <w:rPr>
          <w:i/>
          <w:color w:val="000000"/>
          <w:szCs w:val="26"/>
        </w:rPr>
        <w:instrText>2009</w:instrText>
      </w:r>
      <w:r w:rsidRPr="002F357B">
        <w:rPr>
          <w:i/>
          <w:color w:val="000000"/>
          <w:szCs w:val="26"/>
        </w:rPr>
        <w:fldChar w:fldCharType="end"/>
      </w:r>
      <w:r w:rsidRPr="002F357B">
        <w:rPr>
          <w:i/>
          <w:color w:val="000000"/>
          <w:szCs w:val="26"/>
        </w:rPr>
        <w:instrText xml:space="preserve">" </w:instrText>
      </w:r>
      <w:r w:rsidRPr="002F357B">
        <w:rPr>
          <w:i/>
          <w:color w:val="000000"/>
          <w:szCs w:val="26"/>
        </w:rPr>
        <w:fldChar w:fldCharType="separate"/>
      </w:r>
      <w:r w:rsidRPr="002F357B">
        <w:rPr>
          <w:i/>
          <w:color w:val="000000"/>
          <w:szCs w:val="26"/>
        </w:rPr>
        <w:t>20</w:t>
      </w:r>
      <w:r w:rsidRPr="002F357B">
        <w:rPr>
          <w:i/>
          <w:color w:val="000000"/>
          <w:szCs w:val="26"/>
        </w:rPr>
        <w:fldChar w:fldCharType="end"/>
      </w:r>
      <w:r w:rsidRPr="002F357B">
        <w:rPr>
          <w:i/>
          <w:color w:val="000000"/>
          <w:szCs w:val="26"/>
        </w:rPr>
        <w:t>2</w:t>
      </w:r>
      <w:r w:rsidR="00DD2345">
        <w:rPr>
          <w:i/>
          <w:color w:val="000000"/>
          <w:szCs w:val="26"/>
        </w:rPr>
        <w:t>4</w:t>
      </w:r>
    </w:p>
    <w:p w14:paraId="7CB0E60D" w14:textId="77777777" w:rsidR="00A80828" w:rsidRDefault="00A80828" w:rsidP="00A80828">
      <w:pPr>
        <w:tabs>
          <w:tab w:val="center" w:pos="6379"/>
        </w:tabs>
        <w:spacing w:before="120" w:line="240" w:lineRule="auto"/>
        <w:ind w:firstLine="4395"/>
        <w:rPr>
          <w:b/>
          <w:color w:val="000000"/>
          <w:szCs w:val="26"/>
        </w:rPr>
      </w:pPr>
      <w:r>
        <w:rPr>
          <w:b/>
          <w:color w:val="000000"/>
          <w:szCs w:val="26"/>
        </w:rPr>
        <w:tab/>
      </w:r>
      <w:r w:rsidRPr="002F357B">
        <w:rPr>
          <w:b/>
          <w:color w:val="000000"/>
          <w:szCs w:val="26"/>
        </w:rPr>
        <w:t>NGƯỜI LÀM ĐƠN</w:t>
      </w:r>
    </w:p>
    <w:p w14:paraId="29767E3B" w14:textId="77777777" w:rsidR="00A80828" w:rsidRDefault="00A80828" w:rsidP="00A80828">
      <w:pPr>
        <w:tabs>
          <w:tab w:val="center" w:pos="6379"/>
        </w:tabs>
        <w:spacing w:before="120" w:line="240" w:lineRule="auto"/>
        <w:ind w:firstLine="4395"/>
        <w:rPr>
          <w:b/>
          <w:color w:val="000000"/>
          <w:szCs w:val="26"/>
        </w:rPr>
      </w:pPr>
    </w:p>
    <w:p w14:paraId="75C56815" w14:textId="77777777" w:rsidR="00E86FAF" w:rsidRPr="00A80828" w:rsidRDefault="00E86FAF" w:rsidP="00A80828">
      <w:bookmarkStart w:id="0" w:name="_GoBack"/>
      <w:bookmarkEnd w:id="0"/>
    </w:p>
    <w:sectPr w:rsidR="00E86FAF" w:rsidRPr="00A80828" w:rsidSect="000143A1">
      <w:headerReference w:type="default" r:id="rId9"/>
      <w:pgSz w:w="11907" w:h="16840"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36397" w14:textId="77777777" w:rsidR="00263B45" w:rsidRDefault="00263B45">
      <w:r>
        <w:separator/>
      </w:r>
    </w:p>
  </w:endnote>
  <w:endnote w:type="continuationSeparator" w:id="0">
    <w:p w14:paraId="50828B86" w14:textId="77777777" w:rsidR="00263B45" w:rsidRDefault="00263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3309D1" w14:textId="77777777" w:rsidR="00263B45" w:rsidRDefault="00263B45">
      <w:r>
        <w:separator/>
      </w:r>
    </w:p>
  </w:footnote>
  <w:footnote w:type="continuationSeparator" w:id="0">
    <w:p w14:paraId="451BD13E" w14:textId="77777777" w:rsidR="00263B45" w:rsidRDefault="00263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E4CB9" w14:textId="17125CBF" w:rsidR="00FB0F99" w:rsidRDefault="00FB0F99">
    <w:pPr>
      <w:pStyle w:val="Header"/>
      <w:jc w:val="center"/>
    </w:pPr>
    <w:r>
      <w:fldChar w:fldCharType="begin"/>
    </w:r>
    <w:r>
      <w:instrText xml:space="preserve"> PAGE   \* MERGEFORMAT </w:instrText>
    </w:r>
    <w:r>
      <w:fldChar w:fldCharType="separate"/>
    </w:r>
    <w:r w:rsidR="0087450E">
      <w:rPr>
        <w:noProof/>
      </w:rPr>
      <w:t>3</w:t>
    </w:r>
    <w:r>
      <w:rPr>
        <w:noProof/>
      </w:rPr>
      <w:fldChar w:fldCharType="end"/>
    </w:r>
  </w:p>
  <w:p w14:paraId="51923663" w14:textId="77777777" w:rsidR="00FB0F99" w:rsidRDefault="00FB0F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3FC8"/>
    <w:multiLevelType w:val="hybridMultilevel"/>
    <w:tmpl w:val="434E76A6"/>
    <w:lvl w:ilvl="0" w:tplc="B85C2C7E">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2036F16"/>
    <w:multiLevelType w:val="hybridMultilevel"/>
    <w:tmpl w:val="E5825FFC"/>
    <w:lvl w:ilvl="0" w:tplc="4ED80CFE">
      <w:start w:val="1"/>
      <w:numFmt w:val="decimal"/>
      <w:lvlText w:val="%1."/>
      <w:lvlJc w:val="left"/>
      <w:pPr>
        <w:tabs>
          <w:tab w:val="num" w:pos="357"/>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C30F4F"/>
    <w:multiLevelType w:val="hybridMultilevel"/>
    <w:tmpl w:val="517EE9B4"/>
    <w:lvl w:ilvl="0" w:tplc="45C03854">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6371611"/>
    <w:multiLevelType w:val="hybridMultilevel"/>
    <w:tmpl w:val="61E4D5E6"/>
    <w:lvl w:ilvl="0" w:tplc="A052EA9E">
      <w:start w:val="1"/>
      <w:numFmt w:val="bullet"/>
      <w:lvlText w:val="-"/>
      <w:lvlJc w:val="left"/>
      <w:pPr>
        <w:ind w:left="720" w:hanging="360"/>
      </w:pPr>
      <w:rPr>
        <w:rFonts w:ascii="Yu Gothic Light" w:eastAsia="Yu Gothic Light" w:hAnsi="Yu Gothic Light"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63845D0"/>
    <w:multiLevelType w:val="hybridMultilevel"/>
    <w:tmpl w:val="DC682BD6"/>
    <w:lvl w:ilvl="0" w:tplc="5B3C990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C776981"/>
    <w:multiLevelType w:val="hybridMultilevel"/>
    <w:tmpl w:val="35489218"/>
    <w:lvl w:ilvl="0" w:tplc="C0E0E86C">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0CE26CCF"/>
    <w:multiLevelType w:val="hybridMultilevel"/>
    <w:tmpl w:val="C1321D8C"/>
    <w:lvl w:ilvl="0" w:tplc="B4F4A118">
      <w:numFmt w:val="bullet"/>
      <w:lvlText w:val="-"/>
      <w:lvlJc w:val="left"/>
      <w:pPr>
        <w:ind w:left="1353" w:hanging="360"/>
      </w:pPr>
      <w:rPr>
        <w:rFonts w:ascii="Times New Roman" w:eastAsia="Times New Roman"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7">
    <w:nsid w:val="0E657488"/>
    <w:multiLevelType w:val="hybridMultilevel"/>
    <w:tmpl w:val="90F217F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3260D5"/>
    <w:multiLevelType w:val="hybridMultilevel"/>
    <w:tmpl w:val="243A2B54"/>
    <w:lvl w:ilvl="0" w:tplc="077809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CB2AD1"/>
    <w:multiLevelType w:val="hybridMultilevel"/>
    <w:tmpl w:val="52667B2A"/>
    <w:lvl w:ilvl="0" w:tplc="54E43C30">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A1E2E62"/>
    <w:multiLevelType w:val="hybridMultilevel"/>
    <w:tmpl w:val="0360DDB0"/>
    <w:lvl w:ilvl="0" w:tplc="104C82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F25EE4"/>
    <w:multiLevelType w:val="hybridMultilevel"/>
    <w:tmpl w:val="0360DDB0"/>
    <w:lvl w:ilvl="0" w:tplc="104C82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261FDB"/>
    <w:multiLevelType w:val="hybridMultilevel"/>
    <w:tmpl w:val="9A90F164"/>
    <w:lvl w:ilvl="0" w:tplc="BC1AEC04">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1E850747"/>
    <w:multiLevelType w:val="hybridMultilevel"/>
    <w:tmpl w:val="BC023958"/>
    <w:lvl w:ilvl="0" w:tplc="077809F4">
      <w:start w:val="1"/>
      <w:numFmt w:val="bullet"/>
      <w:lvlText w:val="-"/>
      <w:lvlJc w:val="left"/>
      <w:pPr>
        <w:ind w:left="1287" w:hanging="360"/>
      </w:pPr>
      <w:rPr>
        <w:rFonts w:ascii="Times New Roman" w:eastAsia="Times New Roman"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1FA36D13"/>
    <w:multiLevelType w:val="hybridMultilevel"/>
    <w:tmpl w:val="41360AA4"/>
    <w:lvl w:ilvl="0" w:tplc="164E182A">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22CB0EBF"/>
    <w:multiLevelType w:val="hybridMultilevel"/>
    <w:tmpl w:val="59742C86"/>
    <w:lvl w:ilvl="0" w:tplc="E738F9F0">
      <w:start w:val="1"/>
      <w:numFmt w:val="upperRoman"/>
      <w:lvlText w:val="%1."/>
      <w:lvlJc w:val="left"/>
      <w:pPr>
        <w:tabs>
          <w:tab w:val="num" w:pos="1440"/>
        </w:tabs>
        <w:ind w:left="1440" w:hanging="720"/>
      </w:pPr>
      <w:rPr>
        <w:rFonts w:hint="default"/>
        <w:b/>
      </w:rPr>
    </w:lvl>
    <w:lvl w:ilvl="1" w:tplc="9D0C73CE">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A9C5BB2"/>
    <w:multiLevelType w:val="hybridMultilevel"/>
    <w:tmpl w:val="16CCFA68"/>
    <w:lvl w:ilvl="0" w:tplc="A052EA9E">
      <w:start w:val="1"/>
      <w:numFmt w:val="bullet"/>
      <w:lvlText w:val="-"/>
      <w:lvlJc w:val="left"/>
      <w:pPr>
        <w:ind w:left="720" w:hanging="360"/>
      </w:pPr>
      <w:rPr>
        <w:rFonts w:ascii="Yu Gothic Light" w:eastAsia="Yu Gothic Light" w:hAnsi="Yu Gothic Ligh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283D3F"/>
    <w:multiLevelType w:val="hybridMultilevel"/>
    <w:tmpl w:val="69902194"/>
    <w:lvl w:ilvl="0" w:tplc="9B3AAAE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40270EC"/>
    <w:multiLevelType w:val="hybridMultilevel"/>
    <w:tmpl w:val="DCAE9E56"/>
    <w:lvl w:ilvl="0" w:tplc="4ED80CFE">
      <w:start w:val="1"/>
      <w:numFmt w:val="decimal"/>
      <w:lvlText w:val="%1."/>
      <w:lvlJc w:val="left"/>
      <w:pPr>
        <w:tabs>
          <w:tab w:val="num" w:pos="357"/>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575114C"/>
    <w:multiLevelType w:val="hybridMultilevel"/>
    <w:tmpl w:val="7E82B526"/>
    <w:lvl w:ilvl="0" w:tplc="FB1A9E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E55682"/>
    <w:multiLevelType w:val="hybridMultilevel"/>
    <w:tmpl w:val="24BA41DE"/>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3BBC6DA8"/>
    <w:multiLevelType w:val="hybridMultilevel"/>
    <w:tmpl w:val="04E4DE10"/>
    <w:lvl w:ilvl="0" w:tplc="2220A56A">
      <w:start w:val="1"/>
      <w:numFmt w:val="decimal"/>
      <w:lvlText w:val="%1."/>
      <w:lvlJc w:val="left"/>
      <w:pPr>
        <w:tabs>
          <w:tab w:val="num" w:pos="35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CE90677"/>
    <w:multiLevelType w:val="multilevel"/>
    <w:tmpl w:val="D99813A0"/>
    <w:lvl w:ilvl="0">
      <w:start w:val="1"/>
      <w:numFmt w:val="decimal"/>
      <w:lvlText w:val="%1."/>
      <w:lvlJc w:val="left"/>
      <w:pPr>
        <w:tabs>
          <w:tab w:val="num" w:pos="357"/>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F3A5899"/>
    <w:multiLevelType w:val="hybridMultilevel"/>
    <w:tmpl w:val="4C18A800"/>
    <w:lvl w:ilvl="0" w:tplc="077809F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0362A1E"/>
    <w:multiLevelType w:val="hybridMultilevel"/>
    <w:tmpl w:val="D99813A0"/>
    <w:lvl w:ilvl="0" w:tplc="4ED80CFE">
      <w:start w:val="1"/>
      <w:numFmt w:val="decimal"/>
      <w:lvlText w:val="%1."/>
      <w:lvlJc w:val="left"/>
      <w:pPr>
        <w:tabs>
          <w:tab w:val="num" w:pos="357"/>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0680506"/>
    <w:multiLevelType w:val="hybridMultilevel"/>
    <w:tmpl w:val="D73CC5DE"/>
    <w:lvl w:ilvl="0" w:tplc="CD500754">
      <w:start w:val="1"/>
      <w:numFmt w:val="decimal"/>
      <w:lvlText w:val="%1."/>
      <w:lvlJc w:val="center"/>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4301A70"/>
    <w:multiLevelType w:val="hybridMultilevel"/>
    <w:tmpl w:val="D9E6D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301D92"/>
    <w:multiLevelType w:val="hybridMultilevel"/>
    <w:tmpl w:val="454277B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nsid w:val="45FF06E0"/>
    <w:multiLevelType w:val="hybridMultilevel"/>
    <w:tmpl w:val="3CB696A0"/>
    <w:lvl w:ilvl="0" w:tplc="4E74347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46073D0D"/>
    <w:multiLevelType w:val="multilevel"/>
    <w:tmpl w:val="33B2B420"/>
    <w:lvl w:ilvl="0">
      <w:start w:val="1"/>
      <w:numFmt w:val="upperRoman"/>
      <w:lvlText w:val="%1."/>
      <w:lvlJc w:val="left"/>
      <w:pPr>
        <w:ind w:left="1440" w:hanging="72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0">
    <w:nsid w:val="46F72C86"/>
    <w:multiLevelType w:val="hybridMultilevel"/>
    <w:tmpl w:val="86366510"/>
    <w:lvl w:ilvl="0" w:tplc="5B3C990C">
      <w:numFmt w:val="bullet"/>
      <w:lvlText w:val="-"/>
      <w:lvlJc w:val="left"/>
      <w:pPr>
        <w:tabs>
          <w:tab w:val="num" w:pos="720"/>
        </w:tabs>
        <w:ind w:left="720" w:hanging="360"/>
      </w:pPr>
      <w:rPr>
        <w:rFonts w:ascii="Times New Roman" w:eastAsia="Times New Roman" w:hAnsi="Times New Roman" w:cs="Times New Roman" w:hint="default"/>
      </w:rPr>
    </w:lvl>
    <w:lvl w:ilvl="1" w:tplc="75060B90">
      <w:start w:val="1"/>
      <w:numFmt w:val="bullet"/>
      <w:lvlText w:val="+"/>
      <w:lvlJc w:val="left"/>
      <w:pPr>
        <w:tabs>
          <w:tab w:val="num" w:pos="1440"/>
        </w:tabs>
        <w:ind w:left="1440" w:hanging="36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7B82A24"/>
    <w:multiLevelType w:val="hybridMultilevel"/>
    <w:tmpl w:val="CA8AB250"/>
    <w:lvl w:ilvl="0" w:tplc="077809F4">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nsid w:val="48B74FB6"/>
    <w:multiLevelType w:val="multilevel"/>
    <w:tmpl w:val="D73CC5DE"/>
    <w:lvl w:ilvl="0">
      <w:start w:val="1"/>
      <w:numFmt w:val="decimal"/>
      <w:lvlText w:val="%1."/>
      <w:lvlJc w:val="center"/>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nsid w:val="48CB4D72"/>
    <w:multiLevelType w:val="hybridMultilevel"/>
    <w:tmpl w:val="098820F4"/>
    <w:lvl w:ilvl="0" w:tplc="B0649AE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FA64BDC"/>
    <w:multiLevelType w:val="hybridMultilevel"/>
    <w:tmpl w:val="23745B30"/>
    <w:lvl w:ilvl="0" w:tplc="8F72803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4FD555CC"/>
    <w:multiLevelType w:val="hybridMultilevel"/>
    <w:tmpl w:val="98F8EEF0"/>
    <w:lvl w:ilvl="0" w:tplc="FC4EE0E0">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6">
    <w:nsid w:val="52C04909"/>
    <w:multiLevelType w:val="hybridMultilevel"/>
    <w:tmpl w:val="BFE8AD8E"/>
    <w:lvl w:ilvl="0" w:tplc="D526B296">
      <w:start w:val="1"/>
      <w:numFmt w:val="lowerLetter"/>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581F5345"/>
    <w:multiLevelType w:val="hybridMultilevel"/>
    <w:tmpl w:val="6914C690"/>
    <w:lvl w:ilvl="0" w:tplc="A052EA9E">
      <w:start w:val="1"/>
      <w:numFmt w:val="bullet"/>
      <w:lvlText w:val="-"/>
      <w:lvlJc w:val="left"/>
      <w:pPr>
        <w:ind w:left="1288" w:hanging="360"/>
      </w:pPr>
      <w:rPr>
        <w:rFonts w:ascii="Yu Gothic Light" w:eastAsia="Yu Gothic Light" w:hAnsi="Yu Gothic Light" w:hint="eastAsia"/>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8">
    <w:nsid w:val="58BE46B3"/>
    <w:multiLevelType w:val="hybridMultilevel"/>
    <w:tmpl w:val="3A9276A2"/>
    <w:lvl w:ilvl="0" w:tplc="E626E82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5C154881"/>
    <w:multiLevelType w:val="multilevel"/>
    <w:tmpl w:val="B9D0E380"/>
    <w:lvl w:ilvl="0">
      <w:start w:val="1"/>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
    <w:nsid w:val="5D4B5546"/>
    <w:multiLevelType w:val="hybridMultilevel"/>
    <w:tmpl w:val="71EA90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5792620"/>
    <w:multiLevelType w:val="hybridMultilevel"/>
    <w:tmpl w:val="54248378"/>
    <w:lvl w:ilvl="0" w:tplc="6AEC7F2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67D22EB6"/>
    <w:multiLevelType w:val="hybridMultilevel"/>
    <w:tmpl w:val="9058FBBA"/>
    <w:lvl w:ilvl="0" w:tplc="A052EA9E">
      <w:start w:val="1"/>
      <w:numFmt w:val="bullet"/>
      <w:lvlText w:val="-"/>
      <w:lvlJc w:val="left"/>
      <w:pPr>
        <w:ind w:left="1004" w:hanging="360"/>
      </w:pPr>
      <w:rPr>
        <w:rFonts w:ascii="Yu Gothic Light" w:eastAsia="Yu Gothic Light" w:hAnsi="Yu Gothic Light" w:hint="eastAsia"/>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nsid w:val="70F36C8E"/>
    <w:multiLevelType w:val="hybridMultilevel"/>
    <w:tmpl w:val="AD9829EE"/>
    <w:lvl w:ilvl="0" w:tplc="077809F4">
      <w:start w:val="1"/>
      <w:numFmt w:val="bullet"/>
      <w:lvlText w:val="-"/>
      <w:lvlJc w:val="left"/>
      <w:pPr>
        <w:ind w:left="1713" w:hanging="360"/>
      </w:pPr>
      <w:rPr>
        <w:rFonts w:ascii="Times New Roman" w:eastAsia="Times New Roman" w:hAnsi="Times New Roman" w:cs="Times New Roman" w:hint="default"/>
      </w:rPr>
    </w:lvl>
    <w:lvl w:ilvl="1" w:tplc="04090003">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44">
    <w:nsid w:val="72BE3EB5"/>
    <w:multiLevelType w:val="hybridMultilevel"/>
    <w:tmpl w:val="C338AF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33F0204"/>
    <w:multiLevelType w:val="hybridMultilevel"/>
    <w:tmpl w:val="30302240"/>
    <w:lvl w:ilvl="0" w:tplc="838ADBA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74982D77"/>
    <w:multiLevelType w:val="hybridMultilevel"/>
    <w:tmpl w:val="ED349B6A"/>
    <w:lvl w:ilvl="0" w:tplc="A052EA9E">
      <w:start w:val="1"/>
      <w:numFmt w:val="bullet"/>
      <w:lvlText w:val="-"/>
      <w:lvlJc w:val="left"/>
      <w:pPr>
        <w:ind w:left="1287" w:hanging="360"/>
      </w:pPr>
      <w:rPr>
        <w:rFonts w:ascii="Yu Gothic Light" w:eastAsia="Yu Gothic Light" w:hAnsi="Yu Gothic Light" w:hint="eastAsi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7">
    <w:nsid w:val="77CB6C26"/>
    <w:multiLevelType w:val="multilevel"/>
    <w:tmpl w:val="DC682BD6"/>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nsid w:val="79F15FAC"/>
    <w:multiLevelType w:val="hybridMultilevel"/>
    <w:tmpl w:val="9A2C1528"/>
    <w:lvl w:ilvl="0" w:tplc="DF80DF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8"/>
  </w:num>
  <w:num w:numId="2">
    <w:abstractNumId w:val="33"/>
  </w:num>
  <w:num w:numId="3">
    <w:abstractNumId w:val="1"/>
  </w:num>
  <w:num w:numId="4">
    <w:abstractNumId w:val="18"/>
  </w:num>
  <w:num w:numId="5">
    <w:abstractNumId w:val="24"/>
  </w:num>
  <w:num w:numId="6">
    <w:abstractNumId w:val="22"/>
  </w:num>
  <w:num w:numId="7">
    <w:abstractNumId w:val="21"/>
  </w:num>
  <w:num w:numId="8">
    <w:abstractNumId w:val="41"/>
  </w:num>
  <w:num w:numId="9">
    <w:abstractNumId w:val="17"/>
  </w:num>
  <w:num w:numId="10">
    <w:abstractNumId w:val="23"/>
  </w:num>
  <w:num w:numId="11">
    <w:abstractNumId w:val="34"/>
  </w:num>
  <w:num w:numId="12">
    <w:abstractNumId w:val="4"/>
  </w:num>
  <w:num w:numId="13">
    <w:abstractNumId w:val="47"/>
  </w:num>
  <w:num w:numId="14">
    <w:abstractNumId w:val="30"/>
  </w:num>
  <w:num w:numId="15">
    <w:abstractNumId w:val="38"/>
  </w:num>
  <w:num w:numId="16">
    <w:abstractNumId w:val="36"/>
  </w:num>
  <w:num w:numId="17">
    <w:abstractNumId w:val="0"/>
  </w:num>
  <w:num w:numId="18">
    <w:abstractNumId w:val="15"/>
  </w:num>
  <w:num w:numId="19">
    <w:abstractNumId w:val="44"/>
  </w:num>
  <w:num w:numId="20">
    <w:abstractNumId w:val="45"/>
  </w:num>
  <w:num w:numId="21">
    <w:abstractNumId w:val="14"/>
  </w:num>
  <w:num w:numId="22">
    <w:abstractNumId w:val="39"/>
  </w:num>
  <w:num w:numId="23">
    <w:abstractNumId w:val="25"/>
  </w:num>
  <w:num w:numId="24">
    <w:abstractNumId w:val="32"/>
  </w:num>
  <w:num w:numId="25">
    <w:abstractNumId w:val="2"/>
  </w:num>
  <w:num w:numId="26">
    <w:abstractNumId w:val="9"/>
  </w:num>
  <w:num w:numId="27">
    <w:abstractNumId w:val="7"/>
  </w:num>
  <w:num w:numId="28">
    <w:abstractNumId w:val="28"/>
  </w:num>
  <w:num w:numId="29">
    <w:abstractNumId w:val="43"/>
  </w:num>
  <w:num w:numId="30">
    <w:abstractNumId w:val="6"/>
  </w:num>
  <w:num w:numId="31">
    <w:abstractNumId w:val="13"/>
  </w:num>
  <w:num w:numId="32">
    <w:abstractNumId w:val="46"/>
  </w:num>
  <w:num w:numId="33">
    <w:abstractNumId w:val="29"/>
  </w:num>
  <w:num w:numId="34">
    <w:abstractNumId w:val="42"/>
  </w:num>
  <w:num w:numId="35">
    <w:abstractNumId w:val="37"/>
  </w:num>
  <w:num w:numId="36">
    <w:abstractNumId w:val="16"/>
  </w:num>
  <w:num w:numId="37">
    <w:abstractNumId w:val="19"/>
  </w:num>
  <w:num w:numId="38">
    <w:abstractNumId w:val="3"/>
  </w:num>
  <w:num w:numId="39">
    <w:abstractNumId w:val="5"/>
  </w:num>
  <w:num w:numId="40">
    <w:abstractNumId w:val="11"/>
  </w:num>
  <w:num w:numId="41">
    <w:abstractNumId w:val="10"/>
  </w:num>
  <w:num w:numId="42">
    <w:abstractNumId w:val="8"/>
  </w:num>
  <w:num w:numId="43">
    <w:abstractNumId w:val="31"/>
  </w:num>
  <w:num w:numId="44">
    <w:abstractNumId w:val="35"/>
  </w:num>
  <w:num w:numId="45">
    <w:abstractNumId w:val="20"/>
  </w:num>
  <w:num w:numId="46">
    <w:abstractNumId w:val="12"/>
  </w:num>
  <w:num w:numId="47">
    <w:abstractNumId w:val="27"/>
  </w:num>
  <w:num w:numId="48">
    <w:abstractNumId w:val="40"/>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hideGrammaticalErrors/>
  <w:activeWritingStyle w:appName="MSWord" w:lang="en-US" w:vendorID="64" w:dllVersion="131078" w:nlCheck="1" w:checkStyle="0"/>
  <w:activeWritingStyle w:appName="MSWord" w:lang="en-US" w:vendorID="64" w:dllVersion="0" w:nlCheck="1" w:checkStyle="0"/>
  <w:activeWritingStyle w:appName="MSWord" w:lang="fr-FR" w:vendorID="64" w:dllVersion="131078" w:nlCheck="1" w:checkStyle="1"/>
  <w:defaultTabStop w:val="720"/>
  <w:evenAndOddHeaders/>
  <w:drawingGridHorizontalSpacing w:val="13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E55"/>
    <w:rsid w:val="0000019C"/>
    <w:rsid w:val="0000037D"/>
    <w:rsid w:val="0000098A"/>
    <w:rsid w:val="000011BB"/>
    <w:rsid w:val="00001585"/>
    <w:rsid w:val="000028AA"/>
    <w:rsid w:val="000037C0"/>
    <w:rsid w:val="000048FC"/>
    <w:rsid w:val="0000645B"/>
    <w:rsid w:val="000070A8"/>
    <w:rsid w:val="00011A69"/>
    <w:rsid w:val="000143A1"/>
    <w:rsid w:val="00014A14"/>
    <w:rsid w:val="00015D49"/>
    <w:rsid w:val="0001666F"/>
    <w:rsid w:val="000175BB"/>
    <w:rsid w:val="000175FF"/>
    <w:rsid w:val="0002113D"/>
    <w:rsid w:val="00021D20"/>
    <w:rsid w:val="00022F95"/>
    <w:rsid w:val="000233C8"/>
    <w:rsid w:val="00026231"/>
    <w:rsid w:val="000268D8"/>
    <w:rsid w:val="00027112"/>
    <w:rsid w:val="00027787"/>
    <w:rsid w:val="00027F6E"/>
    <w:rsid w:val="000315B2"/>
    <w:rsid w:val="0003408C"/>
    <w:rsid w:val="00035E6F"/>
    <w:rsid w:val="000368EA"/>
    <w:rsid w:val="000437DC"/>
    <w:rsid w:val="00043DDE"/>
    <w:rsid w:val="00044592"/>
    <w:rsid w:val="000506ED"/>
    <w:rsid w:val="0005087E"/>
    <w:rsid w:val="00052BAA"/>
    <w:rsid w:val="00053C6F"/>
    <w:rsid w:val="000559D0"/>
    <w:rsid w:val="00062884"/>
    <w:rsid w:val="00063BD8"/>
    <w:rsid w:val="00065443"/>
    <w:rsid w:val="00066DF7"/>
    <w:rsid w:val="000711CE"/>
    <w:rsid w:val="00073F9A"/>
    <w:rsid w:val="000763A6"/>
    <w:rsid w:val="000772EE"/>
    <w:rsid w:val="00080968"/>
    <w:rsid w:val="00082BFC"/>
    <w:rsid w:val="00084956"/>
    <w:rsid w:val="00084B8A"/>
    <w:rsid w:val="00086A3E"/>
    <w:rsid w:val="00091F30"/>
    <w:rsid w:val="0009362D"/>
    <w:rsid w:val="000954B3"/>
    <w:rsid w:val="00097D20"/>
    <w:rsid w:val="000A02D8"/>
    <w:rsid w:val="000A1892"/>
    <w:rsid w:val="000A3D75"/>
    <w:rsid w:val="000A7544"/>
    <w:rsid w:val="000A7662"/>
    <w:rsid w:val="000A7AA0"/>
    <w:rsid w:val="000B164F"/>
    <w:rsid w:val="000B17E5"/>
    <w:rsid w:val="000B238A"/>
    <w:rsid w:val="000B4F92"/>
    <w:rsid w:val="000B51E6"/>
    <w:rsid w:val="000B5A40"/>
    <w:rsid w:val="000B707E"/>
    <w:rsid w:val="000B7376"/>
    <w:rsid w:val="000C0937"/>
    <w:rsid w:val="000C0C23"/>
    <w:rsid w:val="000C1904"/>
    <w:rsid w:val="000C2C57"/>
    <w:rsid w:val="000C4B55"/>
    <w:rsid w:val="000C4F66"/>
    <w:rsid w:val="000C6FDF"/>
    <w:rsid w:val="000C7EC7"/>
    <w:rsid w:val="000D0504"/>
    <w:rsid w:val="000D13BF"/>
    <w:rsid w:val="000D16DE"/>
    <w:rsid w:val="000D385D"/>
    <w:rsid w:val="000D391A"/>
    <w:rsid w:val="000D3C67"/>
    <w:rsid w:val="000D73F7"/>
    <w:rsid w:val="000E1282"/>
    <w:rsid w:val="000E132E"/>
    <w:rsid w:val="000E18B6"/>
    <w:rsid w:val="000E328D"/>
    <w:rsid w:val="000E72DC"/>
    <w:rsid w:val="000E7A02"/>
    <w:rsid w:val="000F13C6"/>
    <w:rsid w:val="000F1DCC"/>
    <w:rsid w:val="000F22F4"/>
    <w:rsid w:val="00101B73"/>
    <w:rsid w:val="0010668C"/>
    <w:rsid w:val="001104B6"/>
    <w:rsid w:val="001130CF"/>
    <w:rsid w:val="0011766E"/>
    <w:rsid w:val="001205B6"/>
    <w:rsid w:val="00121725"/>
    <w:rsid w:val="00123827"/>
    <w:rsid w:val="0013056D"/>
    <w:rsid w:val="00130E5F"/>
    <w:rsid w:val="001314FB"/>
    <w:rsid w:val="00133600"/>
    <w:rsid w:val="00133FB6"/>
    <w:rsid w:val="001367B5"/>
    <w:rsid w:val="0014090A"/>
    <w:rsid w:val="00142BEC"/>
    <w:rsid w:val="00143404"/>
    <w:rsid w:val="00144292"/>
    <w:rsid w:val="00145283"/>
    <w:rsid w:val="00145CC0"/>
    <w:rsid w:val="001463E7"/>
    <w:rsid w:val="001472B5"/>
    <w:rsid w:val="0014774E"/>
    <w:rsid w:val="001477AE"/>
    <w:rsid w:val="0015354D"/>
    <w:rsid w:val="00153869"/>
    <w:rsid w:val="00155842"/>
    <w:rsid w:val="00157096"/>
    <w:rsid w:val="00161FFD"/>
    <w:rsid w:val="00162B98"/>
    <w:rsid w:val="001669AF"/>
    <w:rsid w:val="00166D71"/>
    <w:rsid w:val="001702DF"/>
    <w:rsid w:val="00170BE9"/>
    <w:rsid w:val="0017299A"/>
    <w:rsid w:val="0017300F"/>
    <w:rsid w:val="0017736A"/>
    <w:rsid w:val="00177BB2"/>
    <w:rsid w:val="00180D71"/>
    <w:rsid w:val="00181E15"/>
    <w:rsid w:val="00182424"/>
    <w:rsid w:val="001830A6"/>
    <w:rsid w:val="001830CC"/>
    <w:rsid w:val="00183FEE"/>
    <w:rsid w:val="00184991"/>
    <w:rsid w:val="00185E4F"/>
    <w:rsid w:val="00186E50"/>
    <w:rsid w:val="00187112"/>
    <w:rsid w:val="001905FC"/>
    <w:rsid w:val="00192F8B"/>
    <w:rsid w:val="0019369E"/>
    <w:rsid w:val="00194B9C"/>
    <w:rsid w:val="00194BDA"/>
    <w:rsid w:val="0019502A"/>
    <w:rsid w:val="001957A6"/>
    <w:rsid w:val="00196EF9"/>
    <w:rsid w:val="001975C9"/>
    <w:rsid w:val="001A02C5"/>
    <w:rsid w:val="001A1056"/>
    <w:rsid w:val="001A1EF2"/>
    <w:rsid w:val="001A26EC"/>
    <w:rsid w:val="001A66FC"/>
    <w:rsid w:val="001B0489"/>
    <w:rsid w:val="001B1DB3"/>
    <w:rsid w:val="001B34A9"/>
    <w:rsid w:val="001B3867"/>
    <w:rsid w:val="001B4B7B"/>
    <w:rsid w:val="001B7054"/>
    <w:rsid w:val="001B744C"/>
    <w:rsid w:val="001B744D"/>
    <w:rsid w:val="001C10B9"/>
    <w:rsid w:val="001C19AD"/>
    <w:rsid w:val="001C29A9"/>
    <w:rsid w:val="001C5B33"/>
    <w:rsid w:val="001D1469"/>
    <w:rsid w:val="001D24FF"/>
    <w:rsid w:val="001D319A"/>
    <w:rsid w:val="001D3E01"/>
    <w:rsid w:val="001D3F6B"/>
    <w:rsid w:val="001D4DED"/>
    <w:rsid w:val="001D689A"/>
    <w:rsid w:val="001D770C"/>
    <w:rsid w:val="001E0A38"/>
    <w:rsid w:val="001E148F"/>
    <w:rsid w:val="001E3258"/>
    <w:rsid w:val="001E3D41"/>
    <w:rsid w:val="001E467D"/>
    <w:rsid w:val="001E50BD"/>
    <w:rsid w:val="001E51D8"/>
    <w:rsid w:val="001E53A3"/>
    <w:rsid w:val="001E5A74"/>
    <w:rsid w:val="001E68CE"/>
    <w:rsid w:val="001F11EC"/>
    <w:rsid w:val="001F425D"/>
    <w:rsid w:val="001F59A4"/>
    <w:rsid w:val="001F628A"/>
    <w:rsid w:val="001F7944"/>
    <w:rsid w:val="002002CA"/>
    <w:rsid w:val="0020548F"/>
    <w:rsid w:val="00211947"/>
    <w:rsid w:val="00216353"/>
    <w:rsid w:val="00216394"/>
    <w:rsid w:val="00217323"/>
    <w:rsid w:val="00217367"/>
    <w:rsid w:val="00217B8A"/>
    <w:rsid w:val="0022239B"/>
    <w:rsid w:val="0022406D"/>
    <w:rsid w:val="00224CD5"/>
    <w:rsid w:val="00224ED0"/>
    <w:rsid w:val="0022510C"/>
    <w:rsid w:val="00226343"/>
    <w:rsid w:val="0022675F"/>
    <w:rsid w:val="00227045"/>
    <w:rsid w:val="002304C9"/>
    <w:rsid w:val="00232DB1"/>
    <w:rsid w:val="002330D4"/>
    <w:rsid w:val="00234069"/>
    <w:rsid w:val="00234203"/>
    <w:rsid w:val="002346C0"/>
    <w:rsid w:val="00234CED"/>
    <w:rsid w:val="0023522C"/>
    <w:rsid w:val="00235B9B"/>
    <w:rsid w:val="00236A52"/>
    <w:rsid w:val="002371BC"/>
    <w:rsid w:val="002372A3"/>
    <w:rsid w:val="0024117A"/>
    <w:rsid w:val="0024310C"/>
    <w:rsid w:val="0024325B"/>
    <w:rsid w:val="002462C2"/>
    <w:rsid w:val="00246A71"/>
    <w:rsid w:val="002500F9"/>
    <w:rsid w:val="00250C44"/>
    <w:rsid w:val="00250F80"/>
    <w:rsid w:val="00252FBE"/>
    <w:rsid w:val="002531E8"/>
    <w:rsid w:val="00253B8F"/>
    <w:rsid w:val="00254368"/>
    <w:rsid w:val="002558F6"/>
    <w:rsid w:val="0025686F"/>
    <w:rsid w:val="0026016A"/>
    <w:rsid w:val="00261244"/>
    <w:rsid w:val="002630D7"/>
    <w:rsid w:val="00263176"/>
    <w:rsid w:val="00263B45"/>
    <w:rsid w:val="002643CD"/>
    <w:rsid w:val="00264BDA"/>
    <w:rsid w:val="0026562D"/>
    <w:rsid w:val="00270DB1"/>
    <w:rsid w:val="00270EAF"/>
    <w:rsid w:val="0027139D"/>
    <w:rsid w:val="00271983"/>
    <w:rsid w:val="0027203F"/>
    <w:rsid w:val="0027412A"/>
    <w:rsid w:val="00275175"/>
    <w:rsid w:val="00275362"/>
    <w:rsid w:val="002765F1"/>
    <w:rsid w:val="00281378"/>
    <w:rsid w:val="002821F0"/>
    <w:rsid w:val="00282559"/>
    <w:rsid w:val="00283F20"/>
    <w:rsid w:val="00285B4F"/>
    <w:rsid w:val="00285E1E"/>
    <w:rsid w:val="00285F56"/>
    <w:rsid w:val="00291575"/>
    <w:rsid w:val="00291FC6"/>
    <w:rsid w:val="002970E1"/>
    <w:rsid w:val="00297A7A"/>
    <w:rsid w:val="002A2186"/>
    <w:rsid w:val="002A43B4"/>
    <w:rsid w:val="002A5ADF"/>
    <w:rsid w:val="002A6417"/>
    <w:rsid w:val="002A6DDF"/>
    <w:rsid w:val="002B2304"/>
    <w:rsid w:val="002B62C2"/>
    <w:rsid w:val="002C05B9"/>
    <w:rsid w:val="002C1DD6"/>
    <w:rsid w:val="002C2499"/>
    <w:rsid w:val="002C36D3"/>
    <w:rsid w:val="002C3C8A"/>
    <w:rsid w:val="002C4C0C"/>
    <w:rsid w:val="002C505E"/>
    <w:rsid w:val="002D0961"/>
    <w:rsid w:val="002D4BB8"/>
    <w:rsid w:val="002D6194"/>
    <w:rsid w:val="002D6751"/>
    <w:rsid w:val="002D6959"/>
    <w:rsid w:val="002D7072"/>
    <w:rsid w:val="002E0F6B"/>
    <w:rsid w:val="002E299B"/>
    <w:rsid w:val="002E3666"/>
    <w:rsid w:val="002E36B4"/>
    <w:rsid w:val="002E383E"/>
    <w:rsid w:val="002E45C7"/>
    <w:rsid w:val="002E4978"/>
    <w:rsid w:val="002E628E"/>
    <w:rsid w:val="002E6712"/>
    <w:rsid w:val="002E6DD0"/>
    <w:rsid w:val="002F0855"/>
    <w:rsid w:val="002F0DA0"/>
    <w:rsid w:val="002F2607"/>
    <w:rsid w:val="002F357B"/>
    <w:rsid w:val="002F42E3"/>
    <w:rsid w:val="002F46A9"/>
    <w:rsid w:val="002F4816"/>
    <w:rsid w:val="002F4DC5"/>
    <w:rsid w:val="002F63A1"/>
    <w:rsid w:val="00301D46"/>
    <w:rsid w:val="003021A7"/>
    <w:rsid w:val="00302961"/>
    <w:rsid w:val="0030410E"/>
    <w:rsid w:val="00304C83"/>
    <w:rsid w:val="003062F0"/>
    <w:rsid w:val="00310370"/>
    <w:rsid w:val="00310C5D"/>
    <w:rsid w:val="00312D9F"/>
    <w:rsid w:val="003130B4"/>
    <w:rsid w:val="00315095"/>
    <w:rsid w:val="00315809"/>
    <w:rsid w:val="00317946"/>
    <w:rsid w:val="0032070C"/>
    <w:rsid w:val="00322C97"/>
    <w:rsid w:val="00322E65"/>
    <w:rsid w:val="003231B0"/>
    <w:rsid w:val="00323221"/>
    <w:rsid w:val="00326AC7"/>
    <w:rsid w:val="00330EB8"/>
    <w:rsid w:val="0033278D"/>
    <w:rsid w:val="00333142"/>
    <w:rsid w:val="00333837"/>
    <w:rsid w:val="00333BC7"/>
    <w:rsid w:val="00334B6E"/>
    <w:rsid w:val="003350DE"/>
    <w:rsid w:val="003362BD"/>
    <w:rsid w:val="00337DCC"/>
    <w:rsid w:val="00340925"/>
    <w:rsid w:val="0034131D"/>
    <w:rsid w:val="00341C35"/>
    <w:rsid w:val="00341C9B"/>
    <w:rsid w:val="003430FD"/>
    <w:rsid w:val="0034367F"/>
    <w:rsid w:val="00344F6F"/>
    <w:rsid w:val="00345C5E"/>
    <w:rsid w:val="00346C43"/>
    <w:rsid w:val="00347DF8"/>
    <w:rsid w:val="00350821"/>
    <w:rsid w:val="00352E9D"/>
    <w:rsid w:val="0035395D"/>
    <w:rsid w:val="00355BCD"/>
    <w:rsid w:val="00355C15"/>
    <w:rsid w:val="0036028A"/>
    <w:rsid w:val="00361288"/>
    <w:rsid w:val="003629CE"/>
    <w:rsid w:val="00364BC4"/>
    <w:rsid w:val="00365E01"/>
    <w:rsid w:val="00373448"/>
    <w:rsid w:val="00373739"/>
    <w:rsid w:val="00375C6C"/>
    <w:rsid w:val="0037648F"/>
    <w:rsid w:val="0037671A"/>
    <w:rsid w:val="00377110"/>
    <w:rsid w:val="00380C26"/>
    <w:rsid w:val="00381465"/>
    <w:rsid w:val="00381DF2"/>
    <w:rsid w:val="003822B8"/>
    <w:rsid w:val="003840E2"/>
    <w:rsid w:val="0038479B"/>
    <w:rsid w:val="0038620C"/>
    <w:rsid w:val="003905FB"/>
    <w:rsid w:val="00391D15"/>
    <w:rsid w:val="00392128"/>
    <w:rsid w:val="00392F3C"/>
    <w:rsid w:val="00393041"/>
    <w:rsid w:val="00395135"/>
    <w:rsid w:val="00396D87"/>
    <w:rsid w:val="00397569"/>
    <w:rsid w:val="003A266A"/>
    <w:rsid w:val="003A66ED"/>
    <w:rsid w:val="003A6EB3"/>
    <w:rsid w:val="003A6FFD"/>
    <w:rsid w:val="003A76DB"/>
    <w:rsid w:val="003B2851"/>
    <w:rsid w:val="003B4008"/>
    <w:rsid w:val="003B4B96"/>
    <w:rsid w:val="003B7335"/>
    <w:rsid w:val="003B7392"/>
    <w:rsid w:val="003C0CC1"/>
    <w:rsid w:val="003C1AFE"/>
    <w:rsid w:val="003C1DD2"/>
    <w:rsid w:val="003C413B"/>
    <w:rsid w:val="003C419B"/>
    <w:rsid w:val="003C5176"/>
    <w:rsid w:val="003C6648"/>
    <w:rsid w:val="003D1A43"/>
    <w:rsid w:val="003D446E"/>
    <w:rsid w:val="003D45BA"/>
    <w:rsid w:val="003D47C5"/>
    <w:rsid w:val="003D5AC0"/>
    <w:rsid w:val="003D64E6"/>
    <w:rsid w:val="003D6770"/>
    <w:rsid w:val="003D6A0A"/>
    <w:rsid w:val="003D79C8"/>
    <w:rsid w:val="003E13DA"/>
    <w:rsid w:val="003E1DCB"/>
    <w:rsid w:val="003E27D9"/>
    <w:rsid w:val="003E3664"/>
    <w:rsid w:val="003E6F20"/>
    <w:rsid w:val="003E7757"/>
    <w:rsid w:val="003F0A65"/>
    <w:rsid w:val="003F0F39"/>
    <w:rsid w:val="003F3C97"/>
    <w:rsid w:val="003F521B"/>
    <w:rsid w:val="003F60B7"/>
    <w:rsid w:val="003F681D"/>
    <w:rsid w:val="0040023E"/>
    <w:rsid w:val="00400A48"/>
    <w:rsid w:val="004011E1"/>
    <w:rsid w:val="00401274"/>
    <w:rsid w:val="00401294"/>
    <w:rsid w:val="004038C3"/>
    <w:rsid w:val="004045C8"/>
    <w:rsid w:val="00405FD4"/>
    <w:rsid w:val="004061ED"/>
    <w:rsid w:val="0040691B"/>
    <w:rsid w:val="00407AD3"/>
    <w:rsid w:val="00412E48"/>
    <w:rsid w:val="004159C9"/>
    <w:rsid w:val="00416646"/>
    <w:rsid w:val="004225A5"/>
    <w:rsid w:val="004228AF"/>
    <w:rsid w:val="004329AA"/>
    <w:rsid w:val="00435D81"/>
    <w:rsid w:val="004366E6"/>
    <w:rsid w:val="00436C03"/>
    <w:rsid w:val="00436CAA"/>
    <w:rsid w:val="004373CE"/>
    <w:rsid w:val="004440D6"/>
    <w:rsid w:val="004449F1"/>
    <w:rsid w:val="00446088"/>
    <w:rsid w:val="00446CF5"/>
    <w:rsid w:val="00447A75"/>
    <w:rsid w:val="004500AD"/>
    <w:rsid w:val="0045281C"/>
    <w:rsid w:val="00453959"/>
    <w:rsid w:val="00455F25"/>
    <w:rsid w:val="00456FA1"/>
    <w:rsid w:val="00457EEA"/>
    <w:rsid w:val="0046322C"/>
    <w:rsid w:val="00463527"/>
    <w:rsid w:val="00463665"/>
    <w:rsid w:val="00463865"/>
    <w:rsid w:val="00466052"/>
    <w:rsid w:val="0047162B"/>
    <w:rsid w:val="00472C89"/>
    <w:rsid w:val="0047730F"/>
    <w:rsid w:val="0047747C"/>
    <w:rsid w:val="004804E7"/>
    <w:rsid w:val="00480A58"/>
    <w:rsid w:val="00481647"/>
    <w:rsid w:val="004826E4"/>
    <w:rsid w:val="0048727A"/>
    <w:rsid w:val="00487356"/>
    <w:rsid w:val="004877BC"/>
    <w:rsid w:val="00491CBE"/>
    <w:rsid w:val="0049471A"/>
    <w:rsid w:val="004964A5"/>
    <w:rsid w:val="004A243D"/>
    <w:rsid w:val="004A6221"/>
    <w:rsid w:val="004A67C8"/>
    <w:rsid w:val="004A685A"/>
    <w:rsid w:val="004B034B"/>
    <w:rsid w:val="004B1BA7"/>
    <w:rsid w:val="004B300E"/>
    <w:rsid w:val="004B38A3"/>
    <w:rsid w:val="004B4BA6"/>
    <w:rsid w:val="004B4BD1"/>
    <w:rsid w:val="004C256E"/>
    <w:rsid w:val="004C2926"/>
    <w:rsid w:val="004C2C47"/>
    <w:rsid w:val="004C5875"/>
    <w:rsid w:val="004C7863"/>
    <w:rsid w:val="004D1A08"/>
    <w:rsid w:val="004D1AE7"/>
    <w:rsid w:val="004D31AF"/>
    <w:rsid w:val="004D3A03"/>
    <w:rsid w:val="004D4C3A"/>
    <w:rsid w:val="004D67D3"/>
    <w:rsid w:val="004D75B4"/>
    <w:rsid w:val="004E09F2"/>
    <w:rsid w:val="004E20A9"/>
    <w:rsid w:val="004E2303"/>
    <w:rsid w:val="004E2F47"/>
    <w:rsid w:val="004E5B8F"/>
    <w:rsid w:val="004F0ABE"/>
    <w:rsid w:val="004F12F8"/>
    <w:rsid w:val="004F3D30"/>
    <w:rsid w:val="004F4523"/>
    <w:rsid w:val="004F52DD"/>
    <w:rsid w:val="004F576F"/>
    <w:rsid w:val="004F698C"/>
    <w:rsid w:val="00503D88"/>
    <w:rsid w:val="00504114"/>
    <w:rsid w:val="005046F9"/>
    <w:rsid w:val="00506916"/>
    <w:rsid w:val="00507A94"/>
    <w:rsid w:val="00507B2C"/>
    <w:rsid w:val="00510EEB"/>
    <w:rsid w:val="005126AA"/>
    <w:rsid w:val="00514FAC"/>
    <w:rsid w:val="00515C7D"/>
    <w:rsid w:val="00516D27"/>
    <w:rsid w:val="005207A0"/>
    <w:rsid w:val="00521CFE"/>
    <w:rsid w:val="0052288B"/>
    <w:rsid w:val="00523A6D"/>
    <w:rsid w:val="00523F0A"/>
    <w:rsid w:val="00525055"/>
    <w:rsid w:val="00525A8C"/>
    <w:rsid w:val="00530C1F"/>
    <w:rsid w:val="00531B63"/>
    <w:rsid w:val="00534E3E"/>
    <w:rsid w:val="00535B37"/>
    <w:rsid w:val="00535C6F"/>
    <w:rsid w:val="005373C4"/>
    <w:rsid w:val="00542EDC"/>
    <w:rsid w:val="00543F86"/>
    <w:rsid w:val="005445D4"/>
    <w:rsid w:val="00544B8D"/>
    <w:rsid w:val="005465FE"/>
    <w:rsid w:val="0054686F"/>
    <w:rsid w:val="00546ADB"/>
    <w:rsid w:val="00547C58"/>
    <w:rsid w:val="005523C3"/>
    <w:rsid w:val="005531E1"/>
    <w:rsid w:val="005541A1"/>
    <w:rsid w:val="0055544D"/>
    <w:rsid w:val="0055745F"/>
    <w:rsid w:val="0056240F"/>
    <w:rsid w:val="005645B5"/>
    <w:rsid w:val="00565FC9"/>
    <w:rsid w:val="0056664F"/>
    <w:rsid w:val="00566D24"/>
    <w:rsid w:val="00570298"/>
    <w:rsid w:val="0057095C"/>
    <w:rsid w:val="0057168B"/>
    <w:rsid w:val="00572ECA"/>
    <w:rsid w:val="00573DC9"/>
    <w:rsid w:val="005765AD"/>
    <w:rsid w:val="00576CCD"/>
    <w:rsid w:val="00577484"/>
    <w:rsid w:val="00577759"/>
    <w:rsid w:val="00582724"/>
    <w:rsid w:val="005836DA"/>
    <w:rsid w:val="00583F8D"/>
    <w:rsid w:val="005846B1"/>
    <w:rsid w:val="00585D91"/>
    <w:rsid w:val="00586AF9"/>
    <w:rsid w:val="00587041"/>
    <w:rsid w:val="00587701"/>
    <w:rsid w:val="00587E99"/>
    <w:rsid w:val="005919E6"/>
    <w:rsid w:val="00592A48"/>
    <w:rsid w:val="0059374F"/>
    <w:rsid w:val="00594B26"/>
    <w:rsid w:val="005A05C4"/>
    <w:rsid w:val="005A079B"/>
    <w:rsid w:val="005A190E"/>
    <w:rsid w:val="005A274B"/>
    <w:rsid w:val="005A29B0"/>
    <w:rsid w:val="005A47B4"/>
    <w:rsid w:val="005A4F11"/>
    <w:rsid w:val="005A5975"/>
    <w:rsid w:val="005A7590"/>
    <w:rsid w:val="005B0326"/>
    <w:rsid w:val="005B0DE0"/>
    <w:rsid w:val="005B0E4A"/>
    <w:rsid w:val="005B1D4C"/>
    <w:rsid w:val="005B2108"/>
    <w:rsid w:val="005B2E53"/>
    <w:rsid w:val="005B3809"/>
    <w:rsid w:val="005B6100"/>
    <w:rsid w:val="005B6448"/>
    <w:rsid w:val="005B7EAB"/>
    <w:rsid w:val="005C5566"/>
    <w:rsid w:val="005C6502"/>
    <w:rsid w:val="005C665F"/>
    <w:rsid w:val="005C7B1F"/>
    <w:rsid w:val="005D2632"/>
    <w:rsid w:val="005D351F"/>
    <w:rsid w:val="005D4334"/>
    <w:rsid w:val="005D47A4"/>
    <w:rsid w:val="005D590B"/>
    <w:rsid w:val="005D6036"/>
    <w:rsid w:val="005D7833"/>
    <w:rsid w:val="005E09EA"/>
    <w:rsid w:val="005E147E"/>
    <w:rsid w:val="005E2B3F"/>
    <w:rsid w:val="005E428D"/>
    <w:rsid w:val="005E46E0"/>
    <w:rsid w:val="005E4AAD"/>
    <w:rsid w:val="005E5708"/>
    <w:rsid w:val="005F02BE"/>
    <w:rsid w:val="005F0B1C"/>
    <w:rsid w:val="005F182A"/>
    <w:rsid w:val="005F197B"/>
    <w:rsid w:val="005F1C6F"/>
    <w:rsid w:val="005F2832"/>
    <w:rsid w:val="005F3461"/>
    <w:rsid w:val="005F3F9E"/>
    <w:rsid w:val="005F4556"/>
    <w:rsid w:val="0060081F"/>
    <w:rsid w:val="00601936"/>
    <w:rsid w:val="006029AD"/>
    <w:rsid w:val="0060406E"/>
    <w:rsid w:val="00607222"/>
    <w:rsid w:val="0060734D"/>
    <w:rsid w:val="00607C25"/>
    <w:rsid w:val="00610264"/>
    <w:rsid w:val="006103AB"/>
    <w:rsid w:val="00612A11"/>
    <w:rsid w:val="00613094"/>
    <w:rsid w:val="00613E2D"/>
    <w:rsid w:val="00614C0A"/>
    <w:rsid w:val="006155F3"/>
    <w:rsid w:val="00616441"/>
    <w:rsid w:val="0062012A"/>
    <w:rsid w:val="006244B7"/>
    <w:rsid w:val="0062484A"/>
    <w:rsid w:val="006273B4"/>
    <w:rsid w:val="00627B4C"/>
    <w:rsid w:val="006309F2"/>
    <w:rsid w:val="00630B75"/>
    <w:rsid w:val="00631150"/>
    <w:rsid w:val="006329E8"/>
    <w:rsid w:val="006351B6"/>
    <w:rsid w:val="00635A7E"/>
    <w:rsid w:val="00635D98"/>
    <w:rsid w:val="00636D65"/>
    <w:rsid w:val="00643093"/>
    <w:rsid w:val="006431C5"/>
    <w:rsid w:val="00643615"/>
    <w:rsid w:val="0064430A"/>
    <w:rsid w:val="00644785"/>
    <w:rsid w:val="0064544F"/>
    <w:rsid w:val="0064645E"/>
    <w:rsid w:val="00650852"/>
    <w:rsid w:val="006568C3"/>
    <w:rsid w:val="00656F9D"/>
    <w:rsid w:val="00657588"/>
    <w:rsid w:val="00661DD6"/>
    <w:rsid w:val="00663965"/>
    <w:rsid w:val="00663A14"/>
    <w:rsid w:val="0066741B"/>
    <w:rsid w:val="006707D6"/>
    <w:rsid w:val="00671177"/>
    <w:rsid w:val="00671498"/>
    <w:rsid w:val="00674237"/>
    <w:rsid w:val="006759CF"/>
    <w:rsid w:val="00677E90"/>
    <w:rsid w:val="0068117D"/>
    <w:rsid w:val="00683669"/>
    <w:rsid w:val="006869B3"/>
    <w:rsid w:val="00693615"/>
    <w:rsid w:val="00695A53"/>
    <w:rsid w:val="00696E59"/>
    <w:rsid w:val="006A05D6"/>
    <w:rsid w:val="006A1C1E"/>
    <w:rsid w:val="006A2074"/>
    <w:rsid w:val="006A54E9"/>
    <w:rsid w:val="006A5802"/>
    <w:rsid w:val="006A78B2"/>
    <w:rsid w:val="006B1747"/>
    <w:rsid w:val="006B1EDA"/>
    <w:rsid w:val="006B5D76"/>
    <w:rsid w:val="006B7D22"/>
    <w:rsid w:val="006C0F56"/>
    <w:rsid w:val="006C4D29"/>
    <w:rsid w:val="006C5EC5"/>
    <w:rsid w:val="006C6EE5"/>
    <w:rsid w:val="006D0D18"/>
    <w:rsid w:val="006D1B4D"/>
    <w:rsid w:val="006D233E"/>
    <w:rsid w:val="006D3FF3"/>
    <w:rsid w:val="006D5BFC"/>
    <w:rsid w:val="006D7E62"/>
    <w:rsid w:val="006E2712"/>
    <w:rsid w:val="006E35F9"/>
    <w:rsid w:val="006E6DCB"/>
    <w:rsid w:val="006F12D9"/>
    <w:rsid w:val="006F483A"/>
    <w:rsid w:val="006F61CB"/>
    <w:rsid w:val="006F7AFA"/>
    <w:rsid w:val="00700322"/>
    <w:rsid w:val="00700AAF"/>
    <w:rsid w:val="00700DCB"/>
    <w:rsid w:val="00702548"/>
    <w:rsid w:val="00703B5D"/>
    <w:rsid w:val="00705474"/>
    <w:rsid w:val="00706FC1"/>
    <w:rsid w:val="00707A48"/>
    <w:rsid w:val="00710FB2"/>
    <w:rsid w:val="0071120D"/>
    <w:rsid w:val="007117AC"/>
    <w:rsid w:val="00712CCF"/>
    <w:rsid w:val="00713569"/>
    <w:rsid w:val="007146EA"/>
    <w:rsid w:val="00714986"/>
    <w:rsid w:val="0071610F"/>
    <w:rsid w:val="00716AA9"/>
    <w:rsid w:val="00716F53"/>
    <w:rsid w:val="007176B6"/>
    <w:rsid w:val="00723106"/>
    <w:rsid w:val="007238C2"/>
    <w:rsid w:val="007253C7"/>
    <w:rsid w:val="007257C4"/>
    <w:rsid w:val="00726A3F"/>
    <w:rsid w:val="0072760E"/>
    <w:rsid w:val="0073115B"/>
    <w:rsid w:val="00731A69"/>
    <w:rsid w:val="00731CBE"/>
    <w:rsid w:val="007344C1"/>
    <w:rsid w:val="00734E04"/>
    <w:rsid w:val="0073586A"/>
    <w:rsid w:val="00735B4B"/>
    <w:rsid w:val="00735B4E"/>
    <w:rsid w:val="00741FEF"/>
    <w:rsid w:val="007453D3"/>
    <w:rsid w:val="00746336"/>
    <w:rsid w:val="007501E1"/>
    <w:rsid w:val="00750DDE"/>
    <w:rsid w:val="00751982"/>
    <w:rsid w:val="007523CA"/>
    <w:rsid w:val="00754E25"/>
    <w:rsid w:val="00756460"/>
    <w:rsid w:val="007609B7"/>
    <w:rsid w:val="0076500E"/>
    <w:rsid w:val="0076566F"/>
    <w:rsid w:val="007657C8"/>
    <w:rsid w:val="00765BD0"/>
    <w:rsid w:val="00771378"/>
    <w:rsid w:val="00772B1E"/>
    <w:rsid w:val="007740E1"/>
    <w:rsid w:val="00774C6D"/>
    <w:rsid w:val="00774F82"/>
    <w:rsid w:val="0078306C"/>
    <w:rsid w:val="007837DD"/>
    <w:rsid w:val="007847B3"/>
    <w:rsid w:val="00784D32"/>
    <w:rsid w:val="00786B40"/>
    <w:rsid w:val="007906C9"/>
    <w:rsid w:val="00790B55"/>
    <w:rsid w:val="00790B86"/>
    <w:rsid w:val="00791805"/>
    <w:rsid w:val="00793E22"/>
    <w:rsid w:val="00797ACB"/>
    <w:rsid w:val="007A00C4"/>
    <w:rsid w:val="007A4828"/>
    <w:rsid w:val="007A4C23"/>
    <w:rsid w:val="007A7FD9"/>
    <w:rsid w:val="007B1B46"/>
    <w:rsid w:val="007B4C68"/>
    <w:rsid w:val="007B4EF7"/>
    <w:rsid w:val="007B7276"/>
    <w:rsid w:val="007B773E"/>
    <w:rsid w:val="007C06F9"/>
    <w:rsid w:val="007C21C4"/>
    <w:rsid w:val="007C3315"/>
    <w:rsid w:val="007C3DAC"/>
    <w:rsid w:val="007C419B"/>
    <w:rsid w:val="007C5F37"/>
    <w:rsid w:val="007C747D"/>
    <w:rsid w:val="007C7893"/>
    <w:rsid w:val="007C7BDB"/>
    <w:rsid w:val="007D2DF5"/>
    <w:rsid w:val="007D5E49"/>
    <w:rsid w:val="007D6EC0"/>
    <w:rsid w:val="007E6341"/>
    <w:rsid w:val="007E795E"/>
    <w:rsid w:val="007E7D5A"/>
    <w:rsid w:val="007F0744"/>
    <w:rsid w:val="007F1214"/>
    <w:rsid w:val="007F16C9"/>
    <w:rsid w:val="007F253B"/>
    <w:rsid w:val="007F2E1A"/>
    <w:rsid w:val="007F6092"/>
    <w:rsid w:val="007F7CF9"/>
    <w:rsid w:val="00800CBA"/>
    <w:rsid w:val="0080119A"/>
    <w:rsid w:val="00801218"/>
    <w:rsid w:val="0080201D"/>
    <w:rsid w:val="00804552"/>
    <w:rsid w:val="008051CA"/>
    <w:rsid w:val="008058D6"/>
    <w:rsid w:val="00806B60"/>
    <w:rsid w:val="00807564"/>
    <w:rsid w:val="00812F9A"/>
    <w:rsid w:val="00813797"/>
    <w:rsid w:val="0081387F"/>
    <w:rsid w:val="008150E7"/>
    <w:rsid w:val="00821D87"/>
    <w:rsid w:val="00827378"/>
    <w:rsid w:val="00827D04"/>
    <w:rsid w:val="00830584"/>
    <w:rsid w:val="00831399"/>
    <w:rsid w:val="00831A30"/>
    <w:rsid w:val="00831EB0"/>
    <w:rsid w:val="008325BA"/>
    <w:rsid w:val="00833080"/>
    <w:rsid w:val="008359B4"/>
    <w:rsid w:val="00835D9F"/>
    <w:rsid w:val="00836D26"/>
    <w:rsid w:val="008414EF"/>
    <w:rsid w:val="0084214C"/>
    <w:rsid w:val="008453E5"/>
    <w:rsid w:val="00847080"/>
    <w:rsid w:val="008470EF"/>
    <w:rsid w:val="00847464"/>
    <w:rsid w:val="00850A06"/>
    <w:rsid w:val="00851493"/>
    <w:rsid w:val="00853510"/>
    <w:rsid w:val="00853A47"/>
    <w:rsid w:val="00854B06"/>
    <w:rsid w:val="00854C0D"/>
    <w:rsid w:val="00855CE5"/>
    <w:rsid w:val="008566C0"/>
    <w:rsid w:val="00857F3A"/>
    <w:rsid w:val="008606DC"/>
    <w:rsid w:val="00867B38"/>
    <w:rsid w:val="00870572"/>
    <w:rsid w:val="008715DE"/>
    <w:rsid w:val="008716FD"/>
    <w:rsid w:val="00871B61"/>
    <w:rsid w:val="008737CC"/>
    <w:rsid w:val="0087450E"/>
    <w:rsid w:val="00874900"/>
    <w:rsid w:val="008750DF"/>
    <w:rsid w:val="0087512C"/>
    <w:rsid w:val="0087583F"/>
    <w:rsid w:val="008761ED"/>
    <w:rsid w:val="0087778C"/>
    <w:rsid w:val="00880D13"/>
    <w:rsid w:val="00880FDD"/>
    <w:rsid w:val="00882140"/>
    <w:rsid w:val="008836B3"/>
    <w:rsid w:val="00886751"/>
    <w:rsid w:val="00886912"/>
    <w:rsid w:val="00890AE8"/>
    <w:rsid w:val="008919C3"/>
    <w:rsid w:val="00893CA4"/>
    <w:rsid w:val="008957E7"/>
    <w:rsid w:val="00896B1C"/>
    <w:rsid w:val="00897065"/>
    <w:rsid w:val="00897FFC"/>
    <w:rsid w:val="008A18C0"/>
    <w:rsid w:val="008A1D7F"/>
    <w:rsid w:val="008A238D"/>
    <w:rsid w:val="008A298D"/>
    <w:rsid w:val="008B0728"/>
    <w:rsid w:val="008B3CDE"/>
    <w:rsid w:val="008B77B7"/>
    <w:rsid w:val="008B787E"/>
    <w:rsid w:val="008C1465"/>
    <w:rsid w:val="008C38B0"/>
    <w:rsid w:val="008C4EB0"/>
    <w:rsid w:val="008C5438"/>
    <w:rsid w:val="008C60C2"/>
    <w:rsid w:val="008C6ADE"/>
    <w:rsid w:val="008D17DE"/>
    <w:rsid w:val="008D2B0A"/>
    <w:rsid w:val="008D7177"/>
    <w:rsid w:val="008D7226"/>
    <w:rsid w:val="008D79C8"/>
    <w:rsid w:val="008E0139"/>
    <w:rsid w:val="008E0D50"/>
    <w:rsid w:val="008E1817"/>
    <w:rsid w:val="008E1EBF"/>
    <w:rsid w:val="008E32CB"/>
    <w:rsid w:val="008E3752"/>
    <w:rsid w:val="008E4A51"/>
    <w:rsid w:val="008E545F"/>
    <w:rsid w:val="008E54EE"/>
    <w:rsid w:val="008E65BA"/>
    <w:rsid w:val="008E70DA"/>
    <w:rsid w:val="008F111D"/>
    <w:rsid w:val="008F1453"/>
    <w:rsid w:val="008F3093"/>
    <w:rsid w:val="008F49EE"/>
    <w:rsid w:val="008F5F8A"/>
    <w:rsid w:val="008F71C6"/>
    <w:rsid w:val="008F7478"/>
    <w:rsid w:val="0090069E"/>
    <w:rsid w:val="00901092"/>
    <w:rsid w:val="00901EC1"/>
    <w:rsid w:val="009022BF"/>
    <w:rsid w:val="00902A1A"/>
    <w:rsid w:val="00904404"/>
    <w:rsid w:val="00904B2D"/>
    <w:rsid w:val="009075E1"/>
    <w:rsid w:val="00907AE7"/>
    <w:rsid w:val="009111E5"/>
    <w:rsid w:val="00912E55"/>
    <w:rsid w:val="00913B85"/>
    <w:rsid w:val="00914C6A"/>
    <w:rsid w:val="0091507D"/>
    <w:rsid w:val="00916969"/>
    <w:rsid w:val="00916EC9"/>
    <w:rsid w:val="0092169A"/>
    <w:rsid w:val="00924338"/>
    <w:rsid w:val="009311E9"/>
    <w:rsid w:val="009324C5"/>
    <w:rsid w:val="00932A81"/>
    <w:rsid w:val="009362B3"/>
    <w:rsid w:val="00936D4F"/>
    <w:rsid w:val="00937620"/>
    <w:rsid w:val="00937E52"/>
    <w:rsid w:val="009405A5"/>
    <w:rsid w:val="0094090A"/>
    <w:rsid w:val="0094132A"/>
    <w:rsid w:val="00942164"/>
    <w:rsid w:val="009424F7"/>
    <w:rsid w:val="00942720"/>
    <w:rsid w:val="00944C24"/>
    <w:rsid w:val="00945FB0"/>
    <w:rsid w:val="009474A9"/>
    <w:rsid w:val="009507E8"/>
    <w:rsid w:val="00950D61"/>
    <w:rsid w:val="009531D7"/>
    <w:rsid w:val="00960392"/>
    <w:rsid w:val="00960F42"/>
    <w:rsid w:val="009636E2"/>
    <w:rsid w:val="009642FF"/>
    <w:rsid w:val="0096647A"/>
    <w:rsid w:val="00967ADD"/>
    <w:rsid w:val="009700F4"/>
    <w:rsid w:val="009713C3"/>
    <w:rsid w:val="009723F2"/>
    <w:rsid w:val="00973031"/>
    <w:rsid w:val="00974609"/>
    <w:rsid w:val="00974C57"/>
    <w:rsid w:val="0097600A"/>
    <w:rsid w:val="0098327F"/>
    <w:rsid w:val="009838E8"/>
    <w:rsid w:val="00984EE6"/>
    <w:rsid w:val="009867E1"/>
    <w:rsid w:val="00987625"/>
    <w:rsid w:val="00987680"/>
    <w:rsid w:val="00987EE5"/>
    <w:rsid w:val="009907C7"/>
    <w:rsid w:val="00992B2C"/>
    <w:rsid w:val="009A0CE2"/>
    <w:rsid w:val="009A4CC2"/>
    <w:rsid w:val="009A501B"/>
    <w:rsid w:val="009A73A3"/>
    <w:rsid w:val="009A7F93"/>
    <w:rsid w:val="009B09AB"/>
    <w:rsid w:val="009B29FF"/>
    <w:rsid w:val="009B2E2C"/>
    <w:rsid w:val="009B3EE4"/>
    <w:rsid w:val="009B76ED"/>
    <w:rsid w:val="009C0323"/>
    <w:rsid w:val="009C1E07"/>
    <w:rsid w:val="009C1EF6"/>
    <w:rsid w:val="009C2ED5"/>
    <w:rsid w:val="009C2F98"/>
    <w:rsid w:val="009C507C"/>
    <w:rsid w:val="009C628B"/>
    <w:rsid w:val="009C719E"/>
    <w:rsid w:val="009D2D09"/>
    <w:rsid w:val="009D395B"/>
    <w:rsid w:val="009D4D44"/>
    <w:rsid w:val="009D5890"/>
    <w:rsid w:val="009E09DE"/>
    <w:rsid w:val="009E2B48"/>
    <w:rsid w:val="009E5709"/>
    <w:rsid w:val="009F114A"/>
    <w:rsid w:val="009F1D86"/>
    <w:rsid w:val="009F20F1"/>
    <w:rsid w:val="009F371B"/>
    <w:rsid w:val="009F4095"/>
    <w:rsid w:val="009F68FF"/>
    <w:rsid w:val="00A002E5"/>
    <w:rsid w:val="00A00B34"/>
    <w:rsid w:val="00A00EF0"/>
    <w:rsid w:val="00A022D9"/>
    <w:rsid w:val="00A02316"/>
    <w:rsid w:val="00A0283D"/>
    <w:rsid w:val="00A036B0"/>
    <w:rsid w:val="00A047F5"/>
    <w:rsid w:val="00A04864"/>
    <w:rsid w:val="00A04FF2"/>
    <w:rsid w:val="00A10FFE"/>
    <w:rsid w:val="00A11AE6"/>
    <w:rsid w:val="00A12938"/>
    <w:rsid w:val="00A12EA2"/>
    <w:rsid w:val="00A20A48"/>
    <w:rsid w:val="00A2191D"/>
    <w:rsid w:val="00A2557A"/>
    <w:rsid w:val="00A27C68"/>
    <w:rsid w:val="00A326C2"/>
    <w:rsid w:val="00A339F0"/>
    <w:rsid w:val="00A34753"/>
    <w:rsid w:val="00A35178"/>
    <w:rsid w:val="00A40B67"/>
    <w:rsid w:val="00A414D9"/>
    <w:rsid w:val="00A41C60"/>
    <w:rsid w:val="00A42787"/>
    <w:rsid w:val="00A43A37"/>
    <w:rsid w:val="00A4401A"/>
    <w:rsid w:val="00A44A7B"/>
    <w:rsid w:val="00A4566E"/>
    <w:rsid w:val="00A46133"/>
    <w:rsid w:val="00A50780"/>
    <w:rsid w:val="00A50986"/>
    <w:rsid w:val="00A51BDF"/>
    <w:rsid w:val="00A52B71"/>
    <w:rsid w:val="00A548CE"/>
    <w:rsid w:val="00A55AAA"/>
    <w:rsid w:val="00A55C5C"/>
    <w:rsid w:val="00A60645"/>
    <w:rsid w:val="00A63C06"/>
    <w:rsid w:val="00A652A6"/>
    <w:rsid w:val="00A65FEB"/>
    <w:rsid w:val="00A747D2"/>
    <w:rsid w:val="00A754C9"/>
    <w:rsid w:val="00A76CAD"/>
    <w:rsid w:val="00A771B5"/>
    <w:rsid w:val="00A77B5C"/>
    <w:rsid w:val="00A77CC8"/>
    <w:rsid w:val="00A77DBA"/>
    <w:rsid w:val="00A80828"/>
    <w:rsid w:val="00A82690"/>
    <w:rsid w:val="00A8373D"/>
    <w:rsid w:val="00A83E97"/>
    <w:rsid w:val="00A8413E"/>
    <w:rsid w:val="00A84148"/>
    <w:rsid w:val="00A8656C"/>
    <w:rsid w:val="00A91F26"/>
    <w:rsid w:val="00A92EAA"/>
    <w:rsid w:val="00A93A11"/>
    <w:rsid w:val="00A951F0"/>
    <w:rsid w:val="00AA1F15"/>
    <w:rsid w:val="00AA60EC"/>
    <w:rsid w:val="00AA70EF"/>
    <w:rsid w:val="00AB06B2"/>
    <w:rsid w:val="00AB11FB"/>
    <w:rsid w:val="00AB1977"/>
    <w:rsid w:val="00AB1E4E"/>
    <w:rsid w:val="00AB2BBF"/>
    <w:rsid w:val="00AB516F"/>
    <w:rsid w:val="00AB534B"/>
    <w:rsid w:val="00AB5BED"/>
    <w:rsid w:val="00AB6C4E"/>
    <w:rsid w:val="00AC15E3"/>
    <w:rsid w:val="00AC164E"/>
    <w:rsid w:val="00AC18F5"/>
    <w:rsid w:val="00AC4FD3"/>
    <w:rsid w:val="00AC721C"/>
    <w:rsid w:val="00AC753D"/>
    <w:rsid w:val="00AD0818"/>
    <w:rsid w:val="00AD0BAA"/>
    <w:rsid w:val="00AD3652"/>
    <w:rsid w:val="00AD385E"/>
    <w:rsid w:val="00AD3B14"/>
    <w:rsid w:val="00AD633A"/>
    <w:rsid w:val="00AE1B10"/>
    <w:rsid w:val="00AE3E3B"/>
    <w:rsid w:val="00AE732D"/>
    <w:rsid w:val="00AE7A3A"/>
    <w:rsid w:val="00AF02D1"/>
    <w:rsid w:val="00AF1299"/>
    <w:rsid w:val="00AF167C"/>
    <w:rsid w:val="00AF1DB7"/>
    <w:rsid w:val="00AF24CB"/>
    <w:rsid w:val="00AF5AAC"/>
    <w:rsid w:val="00AF69EF"/>
    <w:rsid w:val="00AF6A67"/>
    <w:rsid w:val="00AF6D2A"/>
    <w:rsid w:val="00B00B30"/>
    <w:rsid w:val="00B07612"/>
    <w:rsid w:val="00B113EB"/>
    <w:rsid w:val="00B1234E"/>
    <w:rsid w:val="00B1246B"/>
    <w:rsid w:val="00B12C81"/>
    <w:rsid w:val="00B1390D"/>
    <w:rsid w:val="00B16B82"/>
    <w:rsid w:val="00B16CB3"/>
    <w:rsid w:val="00B20979"/>
    <w:rsid w:val="00B23E50"/>
    <w:rsid w:val="00B2730F"/>
    <w:rsid w:val="00B31EE1"/>
    <w:rsid w:val="00B325A7"/>
    <w:rsid w:val="00B3289E"/>
    <w:rsid w:val="00B33287"/>
    <w:rsid w:val="00B35947"/>
    <w:rsid w:val="00B3641E"/>
    <w:rsid w:val="00B36D31"/>
    <w:rsid w:val="00B40858"/>
    <w:rsid w:val="00B44E2B"/>
    <w:rsid w:val="00B456F5"/>
    <w:rsid w:val="00B47296"/>
    <w:rsid w:val="00B50A96"/>
    <w:rsid w:val="00B516C4"/>
    <w:rsid w:val="00B53B07"/>
    <w:rsid w:val="00B54FDB"/>
    <w:rsid w:val="00B565E2"/>
    <w:rsid w:val="00B56CAA"/>
    <w:rsid w:val="00B5742C"/>
    <w:rsid w:val="00B608C0"/>
    <w:rsid w:val="00B61E81"/>
    <w:rsid w:val="00B6273E"/>
    <w:rsid w:val="00B63BCE"/>
    <w:rsid w:val="00B647BC"/>
    <w:rsid w:val="00B6485E"/>
    <w:rsid w:val="00B665AB"/>
    <w:rsid w:val="00B67097"/>
    <w:rsid w:val="00B6717E"/>
    <w:rsid w:val="00B6792A"/>
    <w:rsid w:val="00B7073E"/>
    <w:rsid w:val="00B7178D"/>
    <w:rsid w:val="00B71B0C"/>
    <w:rsid w:val="00B71EBA"/>
    <w:rsid w:val="00B7217C"/>
    <w:rsid w:val="00B75F6E"/>
    <w:rsid w:val="00B75F99"/>
    <w:rsid w:val="00B75FA6"/>
    <w:rsid w:val="00B765BB"/>
    <w:rsid w:val="00B77BD3"/>
    <w:rsid w:val="00B802E3"/>
    <w:rsid w:val="00B80E33"/>
    <w:rsid w:val="00B81129"/>
    <w:rsid w:val="00B81336"/>
    <w:rsid w:val="00B81A5F"/>
    <w:rsid w:val="00B8389F"/>
    <w:rsid w:val="00B84499"/>
    <w:rsid w:val="00B847A7"/>
    <w:rsid w:val="00B867D7"/>
    <w:rsid w:val="00B86FD0"/>
    <w:rsid w:val="00B91E53"/>
    <w:rsid w:val="00B925A4"/>
    <w:rsid w:val="00B93E0A"/>
    <w:rsid w:val="00B94037"/>
    <w:rsid w:val="00B941FC"/>
    <w:rsid w:val="00B94663"/>
    <w:rsid w:val="00B9520B"/>
    <w:rsid w:val="00B96524"/>
    <w:rsid w:val="00B971DC"/>
    <w:rsid w:val="00BA0A3F"/>
    <w:rsid w:val="00BA3F94"/>
    <w:rsid w:val="00BA55C5"/>
    <w:rsid w:val="00BA6919"/>
    <w:rsid w:val="00BB42BF"/>
    <w:rsid w:val="00BB48C4"/>
    <w:rsid w:val="00BC065C"/>
    <w:rsid w:val="00BC0A68"/>
    <w:rsid w:val="00BC0E3B"/>
    <w:rsid w:val="00BC2BE0"/>
    <w:rsid w:val="00BC4561"/>
    <w:rsid w:val="00BC5BD2"/>
    <w:rsid w:val="00BC600A"/>
    <w:rsid w:val="00BC7ACB"/>
    <w:rsid w:val="00BD02CC"/>
    <w:rsid w:val="00BD0663"/>
    <w:rsid w:val="00BD255F"/>
    <w:rsid w:val="00BD259B"/>
    <w:rsid w:val="00BD3475"/>
    <w:rsid w:val="00BD35E3"/>
    <w:rsid w:val="00BD586A"/>
    <w:rsid w:val="00BE0192"/>
    <w:rsid w:val="00BE464F"/>
    <w:rsid w:val="00BE7C1C"/>
    <w:rsid w:val="00BF0956"/>
    <w:rsid w:val="00BF44D9"/>
    <w:rsid w:val="00BF50CF"/>
    <w:rsid w:val="00BF6DF0"/>
    <w:rsid w:val="00BF7DF2"/>
    <w:rsid w:val="00C004F6"/>
    <w:rsid w:val="00C00811"/>
    <w:rsid w:val="00C012A3"/>
    <w:rsid w:val="00C01E3B"/>
    <w:rsid w:val="00C02273"/>
    <w:rsid w:val="00C060A9"/>
    <w:rsid w:val="00C062F0"/>
    <w:rsid w:val="00C06C75"/>
    <w:rsid w:val="00C10617"/>
    <w:rsid w:val="00C10FEF"/>
    <w:rsid w:val="00C11B44"/>
    <w:rsid w:val="00C1211E"/>
    <w:rsid w:val="00C15A39"/>
    <w:rsid w:val="00C15B26"/>
    <w:rsid w:val="00C16F34"/>
    <w:rsid w:val="00C17A38"/>
    <w:rsid w:val="00C20307"/>
    <w:rsid w:val="00C219F8"/>
    <w:rsid w:val="00C223F7"/>
    <w:rsid w:val="00C2306A"/>
    <w:rsid w:val="00C25C81"/>
    <w:rsid w:val="00C32BBB"/>
    <w:rsid w:val="00C34775"/>
    <w:rsid w:val="00C359D9"/>
    <w:rsid w:val="00C36CBE"/>
    <w:rsid w:val="00C430B1"/>
    <w:rsid w:val="00C4408C"/>
    <w:rsid w:val="00C4530D"/>
    <w:rsid w:val="00C464A8"/>
    <w:rsid w:val="00C50749"/>
    <w:rsid w:val="00C535B6"/>
    <w:rsid w:val="00C55707"/>
    <w:rsid w:val="00C63046"/>
    <w:rsid w:val="00C64B6E"/>
    <w:rsid w:val="00C70D51"/>
    <w:rsid w:val="00C7264D"/>
    <w:rsid w:val="00C726A8"/>
    <w:rsid w:val="00C755C6"/>
    <w:rsid w:val="00C756DE"/>
    <w:rsid w:val="00C75F35"/>
    <w:rsid w:val="00C77727"/>
    <w:rsid w:val="00C826A3"/>
    <w:rsid w:val="00C90518"/>
    <w:rsid w:val="00C96779"/>
    <w:rsid w:val="00C97B84"/>
    <w:rsid w:val="00CA0156"/>
    <w:rsid w:val="00CA2312"/>
    <w:rsid w:val="00CA273F"/>
    <w:rsid w:val="00CA42D1"/>
    <w:rsid w:val="00CA4FC6"/>
    <w:rsid w:val="00CB0458"/>
    <w:rsid w:val="00CB2874"/>
    <w:rsid w:val="00CB549E"/>
    <w:rsid w:val="00CB719B"/>
    <w:rsid w:val="00CB74E8"/>
    <w:rsid w:val="00CB7C55"/>
    <w:rsid w:val="00CC01CD"/>
    <w:rsid w:val="00CC0F22"/>
    <w:rsid w:val="00CC34B4"/>
    <w:rsid w:val="00CC3C4A"/>
    <w:rsid w:val="00CC3E7F"/>
    <w:rsid w:val="00CC4BEE"/>
    <w:rsid w:val="00CC6C05"/>
    <w:rsid w:val="00CD076A"/>
    <w:rsid w:val="00CD0B2D"/>
    <w:rsid w:val="00CD2D38"/>
    <w:rsid w:val="00CD6282"/>
    <w:rsid w:val="00CD692F"/>
    <w:rsid w:val="00CE0D59"/>
    <w:rsid w:val="00CE0DAD"/>
    <w:rsid w:val="00CE2B0A"/>
    <w:rsid w:val="00CE402F"/>
    <w:rsid w:val="00CE4376"/>
    <w:rsid w:val="00CE6223"/>
    <w:rsid w:val="00CF06FE"/>
    <w:rsid w:val="00CF389A"/>
    <w:rsid w:val="00CF4796"/>
    <w:rsid w:val="00CF559C"/>
    <w:rsid w:val="00D00E78"/>
    <w:rsid w:val="00D011D6"/>
    <w:rsid w:val="00D01E7E"/>
    <w:rsid w:val="00D02B56"/>
    <w:rsid w:val="00D02FA7"/>
    <w:rsid w:val="00D0363D"/>
    <w:rsid w:val="00D03E31"/>
    <w:rsid w:val="00D059AA"/>
    <w:rsid w:val="00D0609A"/>
    <w:rsid w:val="00D066EA"/>
    <w:rsid w:val="00D06D5D"/>
    <w:rsid w:val="00D07C79"/>
    <w:rsid w:val="00D15536"/>
    <w:rsid w:val="00D15B3B"/>
    <w:rsid w:val="00D15F3B"/>
    <w:rsid w:val="00D20672"/>
    <w:rsid w:val="00D24B35"/>
    <w:rsid w:val="00D272FE"/>
    <w:rsid w:val="00D27E2D"/>
    <w:rsid w:val="00D31A21"/>
    <w:rsid w:val="00D32C7E"/>
    <w:rsid w:val="00D34C23"/>
    <w:rsid w:val="00D35F70"/>
    <w:rsid w:val="00D36DF2"/>
    <w:rsid w:val="00D36EDF"/>
    <w:rsid w:val="00D3738B"/>
    <w:rsid w:val="00D40D05"/>
    <w:rsid w:val="00D41478"/>
    <w:rsid w:val="00D42290"/>
    <w:rsid w:val="00D437B9"/>
    <w:rsid w:val="00D43B78"/>
    <w:rsid w:val="00D45345"/>
    <w:rsid w:val="00D461CA"/>
    <w:rsid w:val="00D47820"/>
    <w:rsid w:val="00D513AA"/>
    <w:rsid w:val="00D53E5C"/>
    <w:rsid w:val="00D543DF"/>
    <w:rsid w:val="00D54B2C"/>
    <w:rsid w:val="00D553A3"/>
    <w:rsid w:val="00D563D9"/>
    <w:rsid w:val="00D60909"/>
    <w:rsid w:val="00D60CAD"/>
    <w:rsid w:val="00D60F44"/>
    <w:rsid w:val="00D62A72"/>
    <w:rsid w:val="00D6345E"/>
    <w:rsid w:val="00D64520"/>
    <w:rsid w:val="00D64697"/>
    <w:rsid w:val="00D66C7B"/>
    <w:rsid w:val="00D67234"/>
    <w:rsid w:val="00D673BB"/>
    <w:rsid w:val="00D721A6"/>
    <w:rsid w:val="00D727EC"/>
    <w:rsid w:val="00D73BC5"/>
    <w:rsid w:val="00D764E3"/>
    <w:rsid w:val="00D76E6F"/>
    <w:rsid w:val="00D77B33"/>
    <w:rsid w:val="00D77BA7"/>
    <w:rsid w:val="00D8003F"/>
    <w:rsid w:val="00D81494"/>
    <w:rsid w:val="00D82987"/>
    <w:rsid w:val="00D84114"/>
    <w:rsid w:val="00D86A31"/>
    <w:rsid w:val="00D9021A"/>
    <w:rsid w:val="00D91661"/>
    <w:rsid w:val="00D933D8"/>
    <w:rsid w:val="00D940C5"/>
    <w:rsid w:val="00D94142"/>
    <w:rsid w:val="00D94502"/>
    <w:rsid w:val="00D9489D"/>
    <w:rsid w:val="00D95ECE"/>
    <w:rsid w:val="00D97568"/>
    <w:rsid w:val="00D977BC"/>
    <w:rsid w:val="00DA01AC"/>
    <w:rsid w:val="00DA06FC"/>
    <w:rsid w:val="00DA09D6"/>
    <w:rsid w:val="00DA176E"/>
    <w:rsid w:val="00DA30A1"/>
    <w:rsid w:val="00DA5F60"/>
    <w:rsid w:val="00DB0B8B"/>
    <w:rsid w:val="00DB301F"/>
    <w:rsid w:val="00DB37AC"/>
    <w:rsid w:val="00DB3FA0"/>
    <w:rsid w:val="00DB50B5"/>
    <w:rsid w:val="00DB589A"/>
    <w:rsid w:val="00DB5FDC"/>
    <w:rsid w:val="00DB67BE"/>
    <w:rsid w:val="00DC1ECB"/>
    <w:rsid w:val="00DC38EF"/>
    <w:rsid w:val="00DC40BE"/>
    <w:rsid w:val="00DC5BBE"/>
    <w:rsid w:val="00DC6ED4"/>
    <w:rsid w:val="00DD1151"/>
    <w:rsid w:val="00DD2345"/>
    <w:rsid w:val="00DD2C15"/>
    <w:rsid w:val="00DD37F5"/>
    <w:rsid w:val="00DD42BB"/>
    <w:rsid w:val="00DD7535"/>
    <w:rsid w:val="00DD7864"/>
    <w:rsid w:val="00DE202F"/>
    <w:rsid w:val="00DE3EDF"/>
    <w:rsid w:val="00DE67E2"/>
    <w:rsid w:val="00DE7B61"/>
    <w:rsid w:val="00DE7E72"/>
    <w:rsid w:val="00DF08FE"/>
    <w:rsid w:val="00DF19B3"/>
    <w:rsid w:val="00DF1C48"/>
    <w:rsid w:val="00DF2A48"/>
    <w:rsid w:val="00DF3195"/>
    <w:rsid w:val="00DF330A"/>
    <w:rsid w:val="00E01B9D"/>
    <w:rsid w:val="00E01E01"/>
    <w:rsid w:val="00E02ED4"/>
    <w:rsid w:val="00E0350D"/>
    <w:rsid w:val="00E03A75"/>
    <w:rsid w:val="00E0625F"/>
    <w:rsid w:val="00E1002C"/>
    <w:rsid w:val="00E1257F"/>
    <w:rsid w:val="00E12B53"/>
    <w:rsid w:val="00E13BB4"/>
    <w:rsid w:val="00E15CFA"/>
    <w:rsid w:val="00E16509"/>
    <w:rsid w:val="00E16959"/>
    <w:rsid w:val="00E16B4C"/>
    <w:rsid w:val="00E16EBF"/>
    <w:rsid w:val="00E21BB8"/>
    <w:rsid w:val="00E22781"/>
    <w:rsid w:val="00E245A0"/>
    <w:rsid w:val="00E2468D"/>
    <w:rsid w:val="00E25244"/>
    <w:rsid w:val="00E26639"/>
    <w:rsid w:val="00E278E5"/>
    <w:rsid w:val="00E30706"/>
    <w:rsid w:val="00E30FAD"/>
    <w:rsid w:val="00E32438"/>
    <w:rsid w:val="00E346DE"/>
    <w:rsid w:val="00E3563E"/>
    <w:rsid w:val="00E35C6B"/>
    <w:rsid w:val="00E3643A"/>
    <w:rsid w:val="00E364D9"/>
    <w:rsid w:val="00E364E9"/>
    <w:rsid w:val="00E376CB"/>
    <w:rsid w:val="00E3777A"/>
    <w:rsid w:val="00E408AE"/>
    <w:rsid w:val="00E41E28"/>
    <w:rsid w:val="00E42181"/>
    <w:rsid w:val="00E4626D"/>
    <w:rsid w:val="00E46B3D"/>
    <w:rsid w:val="00E50ABA"/>
    <w:rsid w:val="00E50B4C"/>
    <w:rsid w:val="00E51801"/>
    <w:rsid w:val="00E51875"/>
    <w:rsid w:val="00E52411"/>
    <w:rsid w:val="00E55072"/>
    <w:rsid w:val="00E55411"/>
    <w:rsid w:val="00E57F1B"/>
    <w:rsid w:val="00E60230"/>
    <w:rsid w:val="00E60A37"/>
    <w:rsid w:val="00E62464"/>
    <w:rsid w:val="00E646DF"/>
    <w:rsid w:val="00E70E5D"/>
    <w:rsid w:val="00E71948"/>
    <w:rsid w:val="00E72E21"/>
    <w:rsid w:val="00E740A2"/>
    <w:rsid w:val="00E74F4C"/>
    <w:rsid w:val="00E75EB3"/>
    <w:rsid w:val="00E76BA0"/>
    <w:rsid w:val="00E77056"/>
    <w:rsid w:val="00E807B8"/>
    <w:rsid w:val="00E81F6E"/>
    <w:rsid w:val="00E81FEF"/>
    <w:rsid w:val="00E821E4"/>
    <w:rsid w:val="00E83789"/>
    <w:rsid w:val="00E838AD"/>
    <w:rsid w:val="00E83AD6"/>
    <w:rsid w:val="00E83BC4"/>
    <w:rsid w:val="00E85EAC"/>
    <w:rsid w:val="00E86FAF"/>
    <w:rsid w:val="00E87009"/>
    <w:rsid w:val="00E8719C"/>
    <w:rsid w:val="00E873B3"/>
    <w:rsid w:val="00E875EE"/>
    <w:rsid w:val="00E9250C"/>
    <w:rsid w:val="00E9448B"/>
    <w:rsid w:val="00E94DCE"/>
    <w:rsid w:val="00E951E6"/>
    <w:rsid w:val="00E95550"/>
    <w:rsid w:val="00EA1567"/>
    <w:rsid w:val="00EA1CCC"/>
    <w:rsid w:val="00EA3B25"/>
    <w:rsid w:val="00EA40B6"/>
    <w:rsid w:val="00EA5EED"/>
    <w:rsid w:val="00EB0324"/>
    <w:rsid w:val="00EB1673"/>
    <w:rsid w:val="00EB6010"/>
    <w:rsid w:val="00EB79B6"/>
    <w:rsid w:val="00EC1CCD"/>
    <w:rsid w:val="00EC3719"/>
    <w:rsid w:val="00EC439E"/>
    <w:rsid w:val="00EC4A6A"/>
    <w:rsid w:val="00EC6698"/>
    <w:rsid w:val="00EC6D8A"/>
    <w:rsid w:val="00EC74BD"/>
    <w:rsid w:val="00EC7C97"/>
    <w:rsid w:val="00ED0490"/>
    <w:rsid w:val="00ED154F"/>
    <w:rsid w:val="00ED1DAA"/>
    <w:rsid w:val="00ED4A94"/>
    <w:rsid w:val="00ED5966"/>
    <w:rsid w:val="00ED6018"/>
    <w:rsid w:val="00ED6553"/>
    <w:rsid w:val="00ED6CCB"/>
    <w:rsid w:val="00EE0B09"/>
    <w:rsid w:val="00EE1216"/>
    <w:rsid w:val="00EE2EC7"/>
    <w:rsid w:val="00EE309D"/>
    <w:rsid w:val="00EE49FD"/>
    <w:rsid w:val="00EE4A67"/>
    <w:rsid w:val="00EE70E8"/>
    <w:rsid w:val="00EE736B"/>
    <w:rsid w:val="00EE75E7"/>
    <w:rsid w:val="00EF0E4D"/>
    <w:rsid w:val="00EF2BC3"/>
    <w:rsid w:val="00EF4F4C"/>
    <w:rsid w:val="00EF5910"/>
    <w:rsid w:val="00EF5B3B"/>
    <w:rsid w:val="00EF5C08"/>
    <w:rsid w:val="00EF5DA6"/>
    <w:rsid w:val="00EF6DB5"/>
    <w:rsid w:val="00F00863"/>
    <w:rsid w:val="00F02D53"/>
    <w:rsid w:val="00F03C31"/>
    <w:rsid w:val="00F0469F"/>
    <w:rsid w:val="00F04F97"/>
    <w:rsid w:val="00F06D6A"/>
    <w:rsid w:val="00F1027D"/>
    <w:rsid w:val="00F11098"/>
    <w:rsid w:val="00F14790"/>
    <w:rsid w:val="00F16C02"/>
    <w:rsid w:val="00F20A77"/>
    <w:rsid w:val="00F21D19"/>
    <w:rsid w:val="00F2322F"/>
    <w:rsid w:val="00F339DD"/>
    <w:rsid w:val="00F3435D"/>
    <w:rsid w:val="00F34935"/>
    <w:rsid w:val="00F379E7"/>
    <w:rsid w:val="00F37D25"/>
    <w:rsid w:val="00F37E76"/>
    <w:rsid w:val="00F40C63"/>
    <w:rsid w:val="00F41487"/>
    <w:rsid w:val="00F41A91"/>
    <w:rsid w:val="00F42B25"/>
    <w:rsid w:val="00F43290"/>
    <w:rsid w:val="00F43322"/>
    <w:rsid w:val="00F44F41"/>
    <w:rsid w:val="00F46BC9"/>
    <w:rsid w:val="00F515FE"/>
    <w:rsid w:val="00F54D1A"/>
    <w:rsid w:val="00F55EEF"/>
    <w:rsid w:val="00F6172F"/>
    <w:rsid w:val="00F62397"/>
    <w:rsid w:val="00F63256"/>
    <w:rsid w:val="00F63F07"/>
    <w:rsid w:val="00F644C7"/>
    <w:rsid w:val="00F668A7"/>
    <w:rsid w:val="00F719DD"/>
    <w:rsid w:val="00F73696"/>
    <w:rsid w:val="00F74706"/>
    <w:rsid w:val="00F75690"/>
    <w:rsid w:val="00F767D2"/>
    <w:rsid w:val="00F81983"/>
    <w:rsid w:val="00F84138"/>
    <w:rsid w:val="00F85348"/>
    <w:rsid w:val="00F85B87"/>
    <w:rsid w:val="00F90735"/>
    <w:rsid w:val="00F91123"/>
    <w:rsid w:val="00F92053"/>
    <w:rsid w:val="00F92DBD"/>
    <w:rsid w:val="00F948DC"/>
    <w:rsid w:val="00F94D7E"/>
    <w:rsid w:val="00F95369"/>
    <w:rsid w:val="00F959DF"/>
    <w:rsid w:val="00F95F21"/>
    <w:rsid w:val="00F965A1"/>
    <w:rsid w:val="00FA09CE"/>
    <w:rsid w:val="00FA1910"/>
    <w:rsid w:val="00FA2B7F"/>
    <w:rsid w:val="00FA51D1"/>
    <w:rsid w:val="00FA57C8"/>
    <w:rsid w:val="00FA5CE2"/>
    <w:rsid w:val="00FA6E8D"/>
    <w:rsid w:val="00FA7F92"/>
    <w:rsid w:val="00FB0B13"/>
    <w:rsid w:val="00FB0F99"/>
    <w:rsid w:val="00FB2CDC"/>
    <w:rsid w:val="00FB3893"/>
    <w:rsid w:val="00FB4F77"/>
    <w:rsid w:val="00FC13DA"/>
    <w:rsid w:val="00FC1D9C"/>
    <w:rsid w:val="00FD02A9"/>
    <w:rsid w:val="00FD0781"/>
    <w:rsid w:val="00FD19E0"/>
    <w:rsid w:val="00FD3FE5"/>
    <w:rsid w:val="00FD5CBA"/>
    <w:rsid w:val="00FD5F65"/>
    <w:rsid w:val="00FE2E63"/>
    <w:rsid w:val="00FE3B84"/>
    <w:rsid w:val="00FE46F5"/>
    <w:rsid w:val="00FE59EB"/>
    <w:rsid w:val="00FF072C"/>
    <w:rsid w:val="00FF16EA"/>
    <w:rsid w:val="00FF1999"/>
    <w:rsid w:val="00FF1D06"/>
    <w:rsid w:val="00FF4F7F"/>
    <w:rsid w:val="00FF6DED"/>
    <w:rsid w:val="00FF7043"/>
    <w:rsid w:val="00FF7A1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F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E55"/>
    <w:pPr>
      <w:suppressAutoHyphens/>
      <w:spacing w:line="276" w:lineRule="auto"/>
      <w:jc w:val="both"/>
    </w:pPr>
    <w:rPr>
      <w:rFonts w:ascii="Times New Roman" w:eastAsia="Times New Roman" w:hAnsi="Times New Roman"/>
      <w:sz w:val="26"/>
      <w:szCs w:val="24"/>
      <w:lang w:eastAsia="ar-SA"/>
    </w:rPr>
  </w:style>
  <w:style w:type="paragraph" w:styleId="Heading1">
    <w:name w:val="heading 1"/>
    <w:basedOn w:val="Normal"/>
    <w:next w:val="Normal"/>
    <w:link w:val="Heading1Char"/>
    <w:uiPriority w:val="9"/>
    <w:qFormat/>
    <w:rsid w:val="00912E5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912E55"/>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912E55"/>
    <w:pPr>
      <w:keepNext/>
      <w:suppressAutoHyphens w:val="0"/>
      <w:spacing w:line="320" w:lineRule="exact"/>
      <w:jc w:val="center"/>
      <w:outlineLvl w:val="3"/>
    </w:pPr>
    <w:rPr>
      <w:rFonts w:ascii=".VnTimeH" w:hAnsi=".VnTimeH"/>
      <w:b/>
      <w:bCs/>
      <w:sz w:val="20"/>
      <w:szCs w:val="20"/>
      <w:lang w:eastAsia="en-US"/>
    </w:rPr>
  </w:style>
  <w:style w:type="paragraph" w:styleId="Heading5">
    <w:name w:val="heading 5"/>
    <w:basedOn w:val="Normal"/>
    <w:next w:val="Normal"/>
    <w:link w:val="Heading5Char"/>
    <w:uiPriority w:val="9"/>
    <w:qFormat/>
    <w:rsid w:val="00912E55"/>
    <w:pPr>
      <w:spacing w:before="240" w:after="60"/>
      <w:outlineLvl w:val="4"/>
    </w:pPr>
    <w:rPr>
      <w:rFonts w:ascii="Calibri" w:hAnsi="Calibri"/>
      <w:b/>
      <w:bCs/>
      <w:i/>
      <w:iCs/>
      <w:szCs w:val="26"/>
    </w:rPr>
  </w:style>
  <w:style w:type="paragraph" w:styleId="Heading6">
    <w:name w:val="heading 6"/>
    <w:basedOn w:val="Normal"/>
    <w:next w:val="Normal"/>
    <w:link w:val="Heading6Char"/>
    <w:uiPriority w:val="9"/>
    <w:qFormat/>
    <w:rsid w:val="00912E55"/>
    <w:pPr>
      <w:spacing w:before="240" w:after="60"/>
      <w:outlineLvl w:val="5"/>
    </w:pPr>
    <w:rPr>
      <w:rFonts w:ascii="Calibri" w:hAnsi="Calibri"/>
      <w:b/>
      <w:bCs/>
      <w:sz w:val="22"/>
      <w:szCs w:val="22"/>
    </w:rPr>
  </w:style>
  <w:style w:type="paragraph" w:styleId="Heading8">
    <w:name w:val="heading 8"/>
    <w:basedOn w:val="Normal"/>
    <w:next w:val="Normal"/>
    <w:link w:val="Heading8Char"/>
    <w:uiPriority w:val="9"/>
    <w:qFormat/>
    <w:rsid w:val="00912E55"/>
    <w:pPr>
      <w:spacing w:before="240" w:after="60"/>
      <w:outlineLvl w:val="7"/>
    </w:pPr>
    <w:rPr>
      <w:rFonts w:ascii="Calibri" w:hAnsi="Calibr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12E55"/>
    <w:rPr>
      <w:rFonts w:ascii="Cambria" w:eastAsia="Times New Roman" w:hAnsi="Cambria" w:cs="Times New Roman"/>
      <w:b/>
      <w:bCs/>
      <w:kern w:val="32"/>
      <w:sz w:val="32"/>
      <w:szCs w:val="32"/>
      <w:lang w:eastAsia="ar-SA"/>
    </w:rPr>
  </w:style>
  <w:style w:type="character" w:customStyle="1" w:styleId="Heading2Char">
    <w:name w:val="Heading 2 Char"/>
    <w:link w:val="Heading2"/>
    <w:uiPriority w:val="9"/>
    <w:rsid w:val="00912E55"/>
    <w:rPr>
      <w:rFonts w:ascii="Cambria" w:eastAsia="Times New Roman" w:hAnsi="Cambria" w:cs="Times New Roman"/>
      <w:b/>
      <w:bCs/>
      <w:i/>
      <w:iCs/>
      <w:sz w:val="28"/>
      <w:szCs w:val="28"/>
      <w:lang w:eastAsia="ar-SA"/>
    </w:rPr>
  </w:style>
  <w:style w:type="character" w:customStyle="1" w:styleId="Heading4Char">
    <w:name w:val="Heading 4 Char"/>
    <w:link w:val="Heading4"/>
    <w:rsid w:val="00912E55"/>
    <w:rPr>
      <w:rFonts w:ascii=".VnTimeH" w:eastAsia="Times New Roman" w:hAnsi=".VnTimeH" w:cs="Times New Roman"/>
      <w:b/>
      <w:bCs/>
      <w:sz w:val="20"/>
      <w:szCs w:val="20"/>
    </w:rPr>
  </w:style>
  <w:style w:type="character" w:customStyle="1" w:styleId="Heading5Char">
    <w:name w:val="Heading 5 Char"/>
    <w:link w:val="Heading5"/>
    <w:uiPriority w:val="9"/>
    <w:rsid w:val="00912E55"/>
    <w:rPr>
      <w:rFonts w:ascii="Calibri" w:eastAsia="Times New Roman" w:hAnsi="Calibri" w:cs="Times New Roman"/>
      <w:b/>
      <w:bCs/>
      <w:i/>
      <w:iCs/>
      <w:sz w:val="26"/>
      <w:szCs w:val="26"/>
      <w:lang w:eastAsia="ar-SA"/>
    </w:rPr>
  </w:style>
  <w:style w:type="character" w:customStyle="1" w:styleId="Heading6Char">
    <w:name w:val="Heading 6 Char"/>
    <w:link w:val="Heading6"/>
    <w:uiPriority w:val="9"/>
    <w:rsid w:val="00912E55"/>
    <w:rPr>
      <w:rFonts w:ascii="Calibri" w:eastAsia="Times New Roman" w:hAnsi="Calibri" w:cs="Times New Roman"/>
      <w:b/>
      <w:bCs/>
      <w:lang w:eastAsia="ar-SA"/>
    </w:rPr>
  </w:style>
  <w:style w:type="character" w:customStyle="1" w:styleId="Heading8Char">
    <w:name w:val="Heading 8 Char"/>
    <w:link w:val="Heading8"/>
    <w:uiPriority w:val="9"/>
    <w:rsid w:val="00912E55"/>
    <w:rPr>
      <w:rFonts w:ascii="Calibri" w:eastAsia="Times New Roman" w:hAnsi="Calibri" w:cs="Times New Roman"/>
      <w:i/>
      <w:iCs/>
      <w:sz w:val="24"/>
      <w:szCs w:val="24"/>
      <w:lang w:eastAsia="ar-SA"/>
    </w:rPr>
  </w:style>
  <w:style w:type="character" w:customStyle="1" w:styleId="Absatz-Standardschriftart">
    <w:name w:val="Absatz-Standardschriftart"/>
    <w:rsid w:val="00912E55"/>
  </w:style>
  <w:style w:type="character" w:customStyle="1" w:styleId="NumberingSymbols">
    <w:name w:val="Numbering Symbols"/>
    <w:rsid w:val="00912E55"/>
  </w:style>
  <w:style w:type="paragraph" w:customStyle="1" w:styleId="Heading">
    <w:name w:val="Heading"/>
    <w:basedOn w:val="Normal"/>
    <w:next w:val="BodyText"/>
    <w:rsid w:val="00912E55"/>
    <w:pPr>
      <w:keepNext/>
      <w:spacing w:before="240" w:after="120"/>
    </w:pPr>
    <w:rPr>
      <w:rFonts w:ascii="Arial" w:eastAsia="Arial Unicode MS" w:hAnsi="Arial" w:cs="Tahoma"/>
      <w:sz w:val="28"/>
      <w:szCs w:val="28"/>
    </w:rPr>
  </w:style>
  <w:style w:type="paragraph" w:styleId="BodyText">
    <w:name w:val="Body Text"/>
    <w:basedOn w:val="Normal"/>
    <w:link w:val="BodyTextChar"/>
    <w:rsid w:val="00912E55"/>
    <w:pPr>
      <w:spacing w:after="120"/>
    </w:pPr>
  </w:style>
  <w:style w:type="character" w:customStyle="1" w:styleId="BodyTextChar">
    <w:name w:val="Body Text Char"/>
    <w:link w:val="BodyText"/>
    <w:rsid w:val="00912E55"/>
    <w:rPr>
      <w:rFonts w:ascii="Times New Roman" w:eastAsia="Times New Roman" w:hAnsi="Times New Roman" w:cs="Times New Roman"/>
      <w:sz w:val="26"/>
      <w:szCs w:val="24"/>
      <w:lang w:eastAsia="ar-SA"/>
    </w:rPr>
  </w:style>
  <w:style w:type="paragraph" w:styleId="Caption">
    <w:name w:val="caption"/>
    <w:basedOn w:val="Normal"/>
    <w:qFormat/>
    <w:rsid w:val="00912E55"/>
    <w:pPr>
      <w:suppressLineNumbers/>
      <w:spacing w:before="120" w:after="120"/>
    </w:pPr>
    <w:rPr>
      <w:rFonts w:cs="Tahoma"/>
      <w:i/>
      <w:iCs/>
      <w:sz w:val="24"/>
    </w:rPr>
  </w:style>
  <w:style w:type="paragraph" w:customStyle="1" w:styleId="Index">
    <w:name w:val="Index"/>
    <w:basedOn w:val="Normal"/>
    <w:rsid w:val="00912E55"/>
    <w:pPr>
      <w:suppressLineNumbers/>
    </w:pPr>
    <w:rPr>
      <w:rFonts w:cs="Tahoma"/>
    </w:rPr>
  </w:style>
  <w:style w:type="paragraph" w:customStyle="1" w:styleId="TableContents">
    <w:name w:val="Table Contents"/>
    <w:basedOn w:val="Normal"/>
    <w:rsid w:val="00912E55"/>
    <w:pPr>
      <w:suppressLineNumbers/>
    </w:pPr>
  </w:style>
  <w:style w:type="paragraph" w:customStyle="1" w:styleId="TableHeading">
    <w:name w:val="Table Heading"/>
    <w:basedOn w:val="TableContents"/>
    <w:rsid w:val="00912E55"/>
    <w:pPr>
      <w:jc w:val="center"/>
    </w:pPr>
    <w:rPr>
      <w:b/>
      <w:bCs/>
    </w:rPr>
  </w:style>
  <w:style w:type="character" w:customStyle="1" w:styleId="BodyTextIndent3Char">
    <w:name w:val="Body Text Indent 3 Char"/>
    <w:link w:val="BodyTextIndent3"/>
    <w:uiPriority w:val="99"/>
    <w:semiHidden/>
    <w:rsid w:val="00912E55"/>
    <w:rPr>
      <w:rFonts w:ascii="Times New Roman" w:eastAsia="Times New Roman" w:hAnsi="Times New Roman" w:cs="Times New Roman"/>
      <w:sz w:val="16"/>
      <w:szCs w:val="16"/>
      <w:lang w:eastAsia="ar-SA"/>
    </w:rPr>
  </w:style>
  <w:style w:type="paragraph" w:styleId="BodyTextIndent3">
    <w:name w:val="Body Text Indent 3"/>
    <w:basedOn w:val="Normal"/>
    <w:link w:val="BodyTextIndent3Char"/>
    <w:uiPriority w:val="99"/>
    <w:semiHidden/>
    <w:unhideWhenUsed/>
    <w:rsid w:val="00912E55"/>
    <w:pPr>
      <w:spacing w:after="120"/>
      <w:ind w:left="360"/>
    </w:pPr>
    <w:rPr>
      <w:sz w:val="16"/>
      <w:szCs w:val="16"/>
    </w:rPr>
  </w:style>
  <w:style w:type="character" w:customStyle="1" w:styleId="BodyTextIndentChar">
    <w:name w:val="Body Text Indent Char"/>
    <w:link w:val="BodyTextIndent"/>
    <w:uiPriority w:val="99"/>
    <w:semiHidden/>
    <w:rsid w:val="00912E55"/>
    <w:rPr>
      <w:rFonts w:ascii="Times New Roman" w:eastAsia="Times New Roman" w:hAnsi="Times New Roman" w:cs="Times New Roman"/>
      <w:sz w:val="26"/>
      <w:szCs w:val="24"/>
      <w:lang w:eastAsia="ar-SA"/>
    </w:rPr>
  </w:style>
  <w:style w:type="paragraph" w:styleId="BodyTextIndent">
    <w:name w:val="Body Text Indent"/>
    <w:basedOn w:val="Normal"/>
    <w:link w:val="BodyTextIndentChar"/>
    <w:uiPriority w:val="99"/>
    <w:semiHidden/>
    <w:unhideWhenUsed/>
    <w:rsid w:val="00912E55"/>
    <w:pPr>
      <w:spacing w:after="120"/>
      <w:ind w:left="283"/>
    </w:pPr>
  </w:style>
  <w:style w:type="character" w:customStyle="1" w:styleId="BodyTextIndent2Char">
    <w:name w:val="Body Text Indent 2 Char"/>
    <w:link w:val="BodyTextIndent2"/>
    <w:uiPriority w:val="99"/>
    <w:semiHidden/>
    <w:rsid w:val="00912E55"/>
    <w:rPr>
      <w:rFonts w:ascii="Times New Roman" w:eastAsia="Times New Roman" w:hAnsi="Times New Roman" w:cs="Times New Roman"/>
      <w:sz w:val="26"/>
      <w:szCs w:val="24"/>
      <w:lang w:eastAsia="ar-SA"/>
    </w:rPr>
  </w:style>
  <w:style w:type="paragraph" w:styleId="BodyTextIndent2">
    <w:name w:val="Body Text Indent 2"/>
    <w:basedOn w:val="Normal"/>
    <w:link w:val="BodyTextIndent2Char"/>
    <w:uiPriority w:val="99"/>
    <w:semiHidden/>
    <w:unhideWhenUsed/>
    <w:rsid w:val="00912E55"/>
    <w:pPr>
      <w:spacing w:after="120" w:line="480" w:lineRule="auto"/>
      <w:ind w:left="283"/>
    </w:pPr>
  </w:style>
  <w:style w:type="paragraph" w:styleId="Header">
    <w:name w:val="header"/>
    <w:basedOn w:val="Normal"/>
    <w:link w:val="HeaderChar"/>
    <w:uiPriority w:val="99"/>
    <w:rsid w:val="00912E55"/>
    <w:pPr>
      <w:tabs>
        <w:tab w:val="center" w:pos="4320"/>
        <w:tab w:val="right" w:pos="8640"/>
      </w:tabs>
      <w:suppressAutoHyphens w:val="0"/>
      <w:spacing w:line="240" w:lineRule="auto"/>
      <w:jc w:val="left"/>
    </w:pPr>
    <w:rPr>
      <w:sz w:val="24"/>
      <w:szCs w:val="20"/>
      <w:lang w:eastAsia="en-US"/>
    </w:rPr>
  </w:style>
  <w:style w:type="character" w:customStyle="1" w:styleId="HeaderChar">
    <w:name w:val="Header Char"/>
    <w:link w:val="Header"/>
    <w:uiPriority w:val="99"/>
    <w:rsid w:val="00912E55"/>
    <w:rPr>
      <w:rFonts w:ascii="Times New Roman" w:eastAsia="Times New Roman" w:hAnsi="Times New Roman" w:cs="Times New Roman"/>
      <w:sz w:val="24"/>
      <w:szCs w:val="20"/>
    </w:rPr>
  </w:style>
  <w:style w:type="character" w:customStyle="1" w:styleId="BalloonTextChar">
    <w:name w:val="Balloon Text Char"/>
    <w:link w:val="BalloonText"/>
    <w:semiHidden/>
    <w:rsid w:val="00912E55"/>
    <w:rPr>
      <w:rFonts w:ascii="Tahoma" w:eastAsia="Times New Roman" w:hAnsi="Tahoma" w:cs="Tahoma"/>
      <w:sz w:val="16"/>
      <w:szCs w:val="16"/>
      <w:lang w:eastAsia="ar-SA"/>
    </w:rPr>
  </w:style>
  <w:style w:type="paragraph" w:styleId="BalloonText">
    <w:name w:val="Balloon Text"/>
    <w:basedOn w:val="Normal"/>
    <w:link w:val="BalloonTextChar"/>
    <w:semiHidden/>
    <w:rsid w:val="00912E55"/>
    <w:rPr>
      <w:rFonts w:ascii="Tahoma" w:hAnsi="Tahoma" w:cs="Tahoma"/>
      <w:sz w:val="16"/>
      <w:szCs w:val="16"/>
    </w:rPr>
  </w:style>
  <w:style w:type="paragraph" w:styleId="Footer">
    <w:name w:val="footer"/>
    <w:basedOn w:val="Normal"/>
    <w:link w:val="FooterChar"/>
    <w:uiPriority w:val="99"/>
    <w:unhideWhenUsed/>
    <w:rsid w:val="00912E55"/>
    <w:pPr>
      <w:tabs>
        <w:tab w:val="center" w:pos="4513"/>
        <w:tab w:val="right" w:pos="9026"/>
      </w:tabs>
    </w:pPr>
  </w:style>
  <w:style w:type="character" w:customStyle="1" w:styleId="FooterChar">
    <w:name w:val="Footer Char"/>
    <w:link w:val="Footer"/>
    <w:uiPriority w:val="99"/>
    <w:rsid w:val="00912E55"/>
    <w:rPr>
      <w:rFonts w:ascii="Times New Roman" w:eastAsia="Times New Roman" w:hAnsi="Times New Roman" w:cs="Times New Roman"/>
      <w:sz w:val="26"/>
      <w:szCs w:val="24"/>
      <w:lang w:eastAsia="ar-SA"/>
    </w:rPr>
  </w:style>
  <w:style w:type="paragraph" w:styleId="Title">
    <w:name w:val="Title"/>
    <w:basedOn w:val="Normal"/>
    <w:link w:val="TitleChar"/>
    <w:qFormat/>
    <w:rsid w:val="00912E55"/>
    <w:pPr>
      <w:tabs>
        <w:tab w:val="left" w:pos="720"/>
      </w:tabs>
      <w:suppressAutoHyphens w:val="0"/>
      <w:spacing w:line="240" w:lineRule="auto"/>
      <w:jc w:val="center"/>
    </w:pPr>
    <w:rPr>
      <w:b/>
      <w:bCs/>
      <w:szCs w:val="20"/>
      <w:lang w:eastAsia="en-US"/>
    </w:rPr>
  </w:style>
  <w:style w:type="character" w:customStyle="1" w:styleId="TitleChar">
    <w:name w:val="Title Char"/>
    <w:link w:val="Title"/>
    <w:rsid w:val="00912E55"/>
    <w:rPr>
      <w:rFonts w:ascii="Times New Roman" w:eastAsia="Times New Roman" w:hAnsi="Times New Roman" w:cs="Times New Roman"/>
      <w:b/>
      <w:bCs/>
      <w:sz w:val="26"/>
      <w:szCs w:val="20"/>
    </w:rPr>
  </w:style>
  <w:style w:type="character" w:styleId="Hyperlink">
    <w:name w:val="Hyperlink"/>
    <w:uiPriority w:val="99"/>
    <w:unhideWhenUsed/>
    <w:rsid w:val="00912E55"/>
    <w:rPr>
      <w:color w:val="0000FF"/>
      <w:u w:val="single"/>
    </w:rPr>
  </w:style>
  <w:style w:type="paragraph" w:styleId="ListParagraph">
    <w:name w:val="List Paragraph"/>
    <w:basedOn w:val="Normal"/>
    <w:uiPriority w:val="34"/>
    <w:qFormat/>
    <w:rsid w:val="00912E55"/>
    <w:pPr>
      <w:ind w:left="720"/>
      <w:contextualSpacing/>
    </w:pPr>
  </w:style>
  <w:style w:type="table" w:styleId="TableGrid">
    <w:name w:val="Table Grid"/>
    <w:basedOn w:val="TableNormal"/>
    <w:uiPriority w:val="39"/>
    <w:rsid w:val="00E81F6E"/>
    <w:pPr>
      <w:suppressAutoHyphens/>
      <w:spacing w:line="276"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706FC1"/>
    <w:rPr>
      <w:i/>
      <w:iCs/>
    </w:rPr>
  </w:style>
  <w:style w:type="paragraph" w:customStyle="1" w:styleId="Nidung">
    <w:name w:val="Nội dung"/>
    <w:basedOn w:val="Normal"/>
    <w:link w:val="NidungChar"/>
    <w:rsid w:val="001B7054"/>
    <w:pPr>
      <w:suppressAutoHyphens w:val="0"/>
      <w:spacing w:before="120" w:line="312" w:lineRule="auto"/>
      <w:ind w:firstLine="567"/>
    </w:pPr>
    <w:rPr>
      <w:szCs w:val="26"/>
      <w:lang w:eastAsia="en-US"/>
    </w:rPr>
  </w:style>
  <w:style w:type="character" w:customStyle="1" w:styleId="NidungChar">
    <w:name w:val="Nội dung Char"/>
    <w:link w:val="Nidung"/>
    <w:rsid w:val="001B7054"/>
    <w:rPr>
      <w:sz w:val="26"/>
      <w:szCs w:val="26"/>
      <w:lang w:val="en-US" w:eastAsia="en-US" w:bidi="ar-SA"/>
    </w:rPr>
  </w:style>
  <w:style w:type="paragraph" w:customStyle="1" w:styleId="Char">
    <w:name w:val="Char"/>
    <w:basedOn w:val="Normal"/>
    <w:rsid w:val="00ED5966"/>
    <w:pPr>
      <w:suppressAutoHyphens w:val="0"/>
      <w:spacing w:after="160" w:line="240" w:lineRule="exact"/>
      <w:jc w:val="left"/>
      <w:textAlignment w:val="baseline"/>
    </w:pPr>
    <w:rPr>
      <w:rFonts w:ascii="Verdana" w:eastAsia="MS Mincho" w:hAnsi="Verdana"/>
      <w:sz w:val="20"/>
      <w:szCs w:val="20"/>
      <w:lang w:val="en-GB" w:eastAsia="en-US"/>
    </w:rPr>
  </w:style>
  <w:style w:type="character" w:customStyle="1" w:styleId="UnresolvedMention">
    <w:name w:val="Unresolved Mention"/>
    <w:uiPriority w:val="99"/>
    <w:semiHidden/>
    <w:unhideWhenUsed/>
    <w:rsid w:val="00E9250C"/>
    <w:rPr>
      <w:color w:val="605E5C"/>
      <w:shd w:val="clear" w:color="auto" w:fill="E1DFDD"/>
    </w:rPr>
  </w:style>
  <w:style w:type="paragraph" w:styleId="BodyText2">
    <w:name w:val="Body Text 2"/>
    <w:basedOn w:val="Normal"/>
    <w:link w:val="BodyText2Char"/>
    <w:uiPriority w:val="99"/>
    <w:semiHidden/>
    <w:unhideWhenUsed/>
    <w:rsid w:val="00741FEF"/>
    <w:pPr>
      <w:spacing w:after="120" w:line="480" w:lineRule="auto"/>
    </w:pPr>
  </w:style>
  <w:style w:type="character" w:customStyle="1" w:styleId="BodyText2Char">
    <w:name w:val="Body Text 2 Char"/>
    <w:link w:val="BodyText2"/>
    <w:uiPriority w:val="99"/>
    <w:semiHidden/>
    <w:rsid w:val="00741FEF"/>
    <w:rPr>
      <w:rFonts w:ascii="Times New Roman" w:eastAsia="Times New Roman" w:hAnsi="Times New Roman"/>
      <w:sz w:val="26"/>
      <w:szCs w:val="24"/>
      <w:lang w:eastAsia="ar-SA"/>
    </w:rPr>
  </w:style>
  <w:style w:type="character" w:styleId="CommentReference">
    <w:name w:val="annotation reference"/>
    <w:basedOn w:val="DefaultParagraphFont"/>
    <w:uiPriority w:val="99"/>
    <w:semiHidden/>
    <w:unhideWhenUsed/>
    <w:rsid w:val="003905FB"/>
    <w:rPr>
      <w:sz w:val="16"/>
      <w:szCs w:val="16"/>
    </w:rPr>
  </w:style>
  <w:style w:type="paragraph" w:styleId="CommentText">
    <w:name w:val="annotation text"/>
    <w:basedOn w:val="Normal"/>
    <w:link w:val="CommentTextChar"/>
    <w:uiPriority w:val="99"/>
    <w:semiHidden/>
    <w:unhideWhenUsed/>
    <w:rsid w:val="003905FB"/>
    <w:pPr>
      <w:spacing w:line="240" w:lineRule="auto"/>
    </w:pPr>
    <w:rPr>
      <w:sz w:val="20"/>
      <w:szCs w:val="20"/>
    </w:rPr>
  </w:style>
  <w:style w:type="character" w:customStyle="1" w:styleId="CommentTextChar">
    <w:name w:val="Comment Text Char"/>
    <w:basedOn w:val="DefaultParagraphFont"/>
    <w:link w:val="CommentText"/>
    <w:uiPriority w:val="99"/>
    <w:semiHidden/>
    <w:rsid w:val="003905FB"/>
    <w:rPr>
      <w:rFonts w:ascii="Times New Roman" w:eastAsia="Times New Roman" w:hAnsi="Times New Roman"/>
      <w:lang w:eastAsia="ar-SA"/>
    </w:rPr>
  </w:style>
  <w:style w:type="paragraph" w:styleId="CommentSubject">
    <w:name w:val="annotation subject"/>
    <w:basedOn w:val="CommentText"/>
    <w:next w:val="CommentText"/>
    <w:link w:val="CommentSubjectChar"/>
    <w:uiPriority w:val="99"/>
    <w:semiHidden/>
    <w:unhideWhenUsed/>
    <w:rsid w:val="003905FB"/>
    <w:rPr>
      <w:b/>
      <w:bCs/>
    </w:rPr>
  </w:style>
  <w:style w:type="character" w:customStyle="1" w:styleId="CommentSubjectChar">
    <w:name w:val="Comment Subject Char"/>
    <w:basedOn w:val="CommentTextChar"/>
    <w:link w:val="CommentSubject"/>
    <w:uiPriority w:val="99"/>
    <w:semiHidden/>
    <w:rsid w:val="003905FB"/>
    <w:rPr>
      <w:rFonts w:ascii="Times New Roman" w:eastAsia="Times New Roman" w:hAnsi="Times New Roman"/>
      <w:b/>
      <w:bCs/>
      <w:lang w:eastAsia="ar-SA"/>
    </w:rPr>
  </w:style>
  <w:style w:type="paragraph" w:styleId="Revision">
    <w:name w:val="Revision"/>
    <w:hidden/>
    <w:uiPriority w:val="99"/>
    <w:semiHidden/>
    <w:rsid w:val="003905FB"/>
    <w:rPr>
      <w:rFonts w:ascii="Times New Roman" w:eastAsia="Times New Roman" w:hAnsi="Times New Roman"/>
      <w:sz w:val="26"/>
      <w:szCs w:val="24"/>
      <w:lang w:eastAsia="ar-SA"/>
    </w:rPr>
  </w:style>
  <w:style w:type="paragraph" w:customStyle="1" w:styleId="Char0">
    <w:name w:val="Char"/>
    <w:basedOn w:val="Normal"/>
    <w:rsid w:val="00CA273F"/>
    <w:pPr>
      <w:suppressAutoHyphens w:val="0"/>
      <w:spacing w:after="160" w:line="240" w:lineRule="exact"/>
      <w:jc w:val="left"/>
      <w:textAlignment w:val="baseline"/>
    </w:pPr>
    <w:rPr>
      <w:rFonts w:ascii="Verdana" w:eastAsia="MS Mincho" w:hAnsi="Verdana"/>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E55"/>
    <w:pPr>
      <w:suppressAutoHyphens/>
      <w:spacing w:line="276" w:lineRule="auto"/>
      <w:jc w:val="both"/>
    </w:pPr>
    <w:rPr>
      <w:rFonts w:ascii="Times New Roman" w:eastAsia="Times New Roman" w:hAnsi="Times New Roman"/>
      <w:sz w:val="26"/>
      <w:szCs w:val="24"/>
      <w:lang w:eastAsia="ar-SA"/>
    </w:rPr>
  </w:style>
  <w:style w:type="paragraph" w:styleId="Heading1">
    <w:name w:val="heading 1"/>
    <w:basedOn w:val="Normal"/>
    <w:next w:val="Normal"/>
    <w:link w:val="Heading1Char"/>
    <w:uiPriority w:val="9"/>
    <w:qFormat/>
    <w:rsid w:val="00912E5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912E55"/>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912E55"/>
    <w:pPr>
      <w:keepNext/>
      <w:suppressAutoHyphens w:val="0"/>
      <w:spacing w:line="320" w:lineRule="exact"/>
      <w:jc w:val="center"/>
      <w:outlineLvl w:val="3"/>
    </w:pPr>
    <w:rPr>
      <w:rFonts w:ascii=".VnTimeH" w:hAnsi=".VnTimeH"/>
      <w:b/>
      <w:bCs/>
      <w:sz w:val="20"/>
      <w:szCs w:val="20"/>
      <w:lang w:eastAsia="en-US"/>
    </w:rPr>
  </w:style>
  <w:style w:type="paragraph" w:styleId="Heading5">
    <w:name w:val="heading 5"/>
    <w:basedOn w:val="Normal"/>
    <w:next w:val="Normal"/>
    <w:link w:val="Heading5Char"/>
    <w:uiPriority w:val="9"/>
    <w:qFormat/>
    <w:rsid w:val="00912E55"/>
    <w:pPr>
      <w:spacing w:before="240" w:after="60"/>
      <w:outlineLvl w:val="4"/>
    </w:pPr>
    <w:rPr>
      <w:rFonts w:ascii="Calibri" w:hAnsi="Calibri"/>
      <w:b/>
      <w:bCs/>
      <w:i/>
      <w:iCs/>
      <w:szCs w:val="26"/>
    </w:rPr>
  </w:style>
  <w:style w:type="paragraph" w:styleId="Heading6">
    <w:name w:val="heading 6"/>
    <w:basedOn w:val="Normal"/>
    <w:next w:val="Normal"/>
    <w:link w:val="Heading6Char"/>
    <w:uiPriority w:val="9"/>
    <w:qFormat/>
    <w:rsid w:val="00912E55"/>
    <w:pPr>
      <w:spacing w:before="240" w:after="60"/>
      <w:outlineLvl w:val="5"/>
    </w:pPr>
    <w:rPr>
      <w:rFonts w:ascii="Calibri" w:hAnsi="Calibri"/>
      <w:b/>
      <w:bCs/>
      <w:sz w:val="22"/>
      <w:szCs w:val="22"/>
    </w:rPr>
  </w:style>
  <w:style w:type="paragraph" w:styleId="Heading8">
    <w:name w:val="heading 8"/>
    <w:basedOn w:val="Normal"/>
    <w:next w:val="Normal"/>
    <w:link w:val="Heading8Char"/>
    <w:uiPriority w:val="9"/>
    <w:qFormat/>
    <w:rsid w:val="00912E55"/>
    <w:pPr>
      <w:spacing w:before="240" w:after="60"/>
      <w:outlineLvl w:val="7"/>
    </w:pPr>
    <w:rPr>
      <w:rFonts w:ascii="Calibri" w:hAnsi="Calibr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12E55"/>
    <w:rPr>
      <w:rFonts w:ascii="Cambria" w:eastAsia="Times New Roman" w:hAnsi="Cambria" w:cs="Times New Roman"/>
      <w:b/>
      <w:bCs/>
      <w:kern w:val="32"/>
      <w:sz w:val="32"/>
      <w:szCs w:val="32"/>
      <w:lang w:eastAsia="ar-SA"/>
    </w:rPr>
  </w:style>
  <w:style w:type="character" w:customStyle="1" w:styleId="Heading2Char">
    <w:name w:val="Heading 2 Char"/>
    <w:link w:val="Heading2"/>
    <w:uiPriority w:val="9"/>
    <w:rsid w:val="00912E55"/>
    <w:rPr>
      <w:rFonts w:ascii="Cambria" w:eastAsia="Times New Roman" w:hAnsi="Cambria" w:cs="Times New Roman"/>
      <w:b/>
      <w:bCs/>
      <w:i/>
      <w:iCs/>
      <w:sz w:val="28"/>
      <w:szCs w:val="28"/>
      <w:lang w:eastAsia="ar-SA"/>
    </w:rPr>
  </w:style>
  <w:style w:type="character" w:customStyle="1" w:styleId="Heading4Char">
    <w:name w:val="Heading 4 Char"/>
    <w:link w:val="Heading4"/>
    <w:rsid w:val="00912E55"/>
    <w:rPr>
      <w:rFonts w:ascii=".VnTimeH" w:eastAsia="Times New Roman" w:hAnsi=".VnTimeH" w:cs="Times New Roman"/>
      <w:b/>
      <w:bCs/>
      <w:sz w:val="20"/>
      <w:szCs w:val="20"/>
    </w:rPr>
  </w:style>
  <w:style w:type="character" w:customStyle="1" w:styleId="Heading5Char">
    <w:name w:val="Heading 5 Char"/>
    <w:link w:val="Heading5"/>
    <w:uiPriority w:val="9"/>
    <w:rsid w:val="00912E55"/>
    <w:rPr>
      <w:rFonts w:ascii="Calibri" w:eastAsia="Times New Roman" w:hAnsi="Calibri" w:cs="Times New Roman"/>
      <w:b/>
      <w:bCs/>
      <w:i/>
      <w:iCs/>
      <w:sz w:val="26"/>
      <w:szCs w:val="26"/>
      <w:lang w:eastAsia="ar-SA"/>
    </w:rPr>
  </w:style>
  <w:style w:type="character" w:customStyle="1" w:styleId="Heading6Char">
    <w:name w:val="Heading 6 Char"/>
    <w:link w:val="Heading6"/>
    <w:uiPriority w:val="9"/>
    <w:rsid w:val="00912E55"/>
    <w:rPr>
      <w:rFonts w:ascii="Calibri" w:eastAsia="Times New Roman" w:hAnsi="Calibri" w:cs="Times New Roman"/>
      <w:b/>
      <w:bCs/>
      <w:lang w:eastAsia="ar-SA"/>
    </w:rPr>
  </w:style>
  <w:style w:type="character" w:customStyle="1" w:styleId="Heading8Char">
    <w:name w:val="Heading 8 Char"/>
    <w:link w:val="Heading8"/>
    <w:uiPriority w:val="9"/>
    <w:rsid w:val="00912E55"/>
    <w:rPr>
      <w:rFonts w:ascii="Calibri" w:eastAsia="Times New Roman" w:hAnsi="Calibri" w:cs="Times New Roman"/>
      <w:i/>
      <w:iCs/>
      <w:sz w:val="24"/>
      <w:szCs w:val="24"/>
      <w:lang w:eastAsia="ar-SA"/>
    </w:rPr>
  </w:style>
  <w:style w:type="character" w:customStyle="1" w:styleId="Absatz-Standardschriftart">
    <w:name w:val="Absatz-Standardschriftart"/>
    <w:rsid w:val="00912E55"/>
  </w:style>
  <w:style w:type="character" w:customStyle="1" w:styleId="NumberingSymbols">
    <w:name w:val="Numbering Symbols"/>
    <w:rsid w:val="00912E55"/>
  </w:style>
  <w:style w:type="paragraph" w:customStyle="1" w:styleId="Heading">
    <w:name w:val="Heading"/>
    <w:basedOn w:val="Normal"/>
    <w:next w:val="BodyText"/>
    <w:rsid w:val="00912E55"/>
    <w:pPr>
      <w:keepNext/>
      <w:spacing w:before="240" w:after="120"/>
    </w:pPr>
    <w:rPr>
      <w:rFonts w:ascii="Arial" w:eastAsia="Arial Unicode MS" w:hAnsi="Arial" w:cs="Tahoma"/>
      <w:sz w:val="28"/>
      <w:szCs w:val="28"/>
    </w:rPr>
  </w:style>
  <w:style w:type="paragraph" w:styleId="BodyText">
    <w:name w:val="Body Text"/>
    <w:basedOn w:val="Normal"/>
    <w:link w:val="BodyTextChar"/>
    <w:rsid w:val="00912E55"/>
    <w:pPr>
      <w:spacing w:after="120"/>
    </w:pPr>
  </w:style>
  <w:style w:type="character" w:customStyle="1" w:styleId="BodyTextChar">
    <w:name w:val="Body Text Char"/>
    <w:link w:val="BodyText"/>
    <w:rsid w:val="00912E55"/>
    <w:rPr>
      <w:rFonts w:ascii="Times New Roman" w:eastAsia="Times New Roman" w:hAnsi="Times New Roman" w:cs="Times New Roman"/>
      <w:sz w:val="26"/>
      <w:szCs w:val="24"/>
      <w:lang w:eastAsia="ar-SA"/>
    </w:rPr>
  </w:style>
  <w:style w:type="paragraph" w:styleId="Caption">
    <w:name w:val="caption"/>
    <w:basedOn w:val="Normal"/>
    <w:qFormat/>
    <w:rsid w:val="00912E55"/>
    <w:pPr>
      <w:suppressLineNumbers/>
      <w:spacing w:before="120" w:after="120"/>
    </w:pPr>
    <w:rPr>
      <w:rFonts w:cs="Tahoma"/>
      <w:i/>
      <w:iCs/>
      <w:sz w:val="24"/>
    </w:rPr>
  </w:style>
  <w:style w:type="paragraph" w:customStyle="1" w:styleId="Index">
    <w:name w:val="Index"/>
    <w:basedOn w:val="Normal"/>
    <w:rsid w:val="00912E55"/>
    <w:pPr>
      <w:suppressLineNumbers/>
    </w:pPr>
    <w:rPr>
      <w:rFonts w:cs="Tahoma"/>
    </w:rPr>
  </w:style>
  <w:style w:type="paragraph" w:customStyle="1" w:styleId="TableContents">
    <w:name w:val="Table Contents"/>
    <w:basedOn w:val="Normal"/>
    <w:rsid w:val="00912E55"/>
    <w:pPr>
      <w:suppressLineNumbers/>
    </w:pPr>
  </w:style>
  <w:style w:type="paragraph" w:customStyle="1" w:styleId="TableHeading">
    <w:name w:val="Table Heading"/>
    <w:basedOn w:val="TableContents"/>
    <w:rsid w:val="00912E55"/>
    <w:pPr>
      <w:jc w:val="center"/>
    </w:pPr>
    <w:rPr>
      <w:b/>
      <w:bCs/>
    </w:rPr>
  </w:style>
  <w:style w:type="character" w:customStyle="1" w:styleId="BodyTextIndent3Char">
    <w:name w:val="Body Text Indent 3 Char"/>
    <w:link w:val="BodyTextIndent3"/>
    <w:uiPriority w:val="99"/>
    <w:semiHidden/>
    <w:rsid w:val="00912E55"/>
    <w:rPr>
      <w:rFonts w:ascii="Times New Roman" w:eastAsia="Times New Roman" w:hAnsi="Times New Roman" w:cs="Times New Roman"/>
      <w:sz w:val="16"/>
      <w:szCs w:val="16"/>
      <w:lang w:eastAsia="ar-SA"/>
    </w:rPr>
  </w:style>
  <w:style w:type="paragraph" w:styleId="BodyTextIndent3">
    <w:name w:val="Body Text Indent 3"/>
    <w:basedOn w:val="Normal"/>
    <w:link w:val="BodyTextIndent3Char"/>
    <w:uiPriority w:val="99"/>
    <w:semiHidden/>
    <w:unhideWhenUsed/>
    <w:rsid w:val="00912E55"/>
    <w:pPr>
      <w:spacing w:after="120"/>
      <w:ind w:left="360"/>
    </w:pPr>
    <w:rPr>
      <w:sz w:val="16"/>
      <w:szCs w:val="16"/>
    </w:rPr>
  </w:style>
  <w:style w:type="character" w:customStyle="1" w:styleId="BodyTextIndentChar">
    <w:name w:val="Body Text Indent Char"/>
    <w:link w:val="BodyTextIndent"/>
    <w:uiPriority w:val="99"/>
    <w:semiHidden/>
    <w:rsid w:val="00912E55"/>
    <w:rPr>
      <w:rFonts w:ascii="Times New Roman" w:eastAsia="Times New Roman" w:hAnsi="Times New Roman" w:cs="Times New Roman"/>
      <w:sz w:val="26"/>
      <w:szCs w:val="24"/>
      <w:lang w:eastAsia="ar-SA"/>
    </w:rPr>
  </w:style>
  <w:style w:type="paragraph" w:styleId="BodyTextIndent">
    <w:name w:val="Body Text Indent"/>
    <w:basedOn w:val="Normal"/>
    <w:link w:val="BodyTextIndentChar"/>
    <w:uiPriority w:val="99"/>
    <w:semiHidden/>
    <w:unhideWhenUsed/>
    <w:rsid w:val="00912E55"/>
    <w:pPr>
      <w:spacing w:after="120"/>
      <w:ind w:left="283"/>
    </w:pPr>
  </w:style>
  <w:style w:type="character" w:customStyle="1" w:styleId="BodyTextIndent2Char">
    <w:name w:val="Body Text Indent 2 Char"/>
    <w:link w:val="BodyTextIndent2"/>
    <w:uiPriority w:val="99"/>
    <w:semiHidden/>
    <w:rsid w:val="00912E55"/>
    <w:rPr>
      <w:rFonts w:ascii="Times New Roman" w:eastAsia="Times New Roman" w:hAnsi="Times New Roman" w:cs="Times New Roman"/>
      <w:sz w:val="26"/>
      <w:szCs w:val="24"/>
      <w:lang w:eastAsia="ar-SA"/>
    </w:rPr>
  </w:style>
  <w:style w:type="paragraph" w:styleId="BodyTextIndent2">
    <w:name w:val="Body Text Indent 2"/>
    <w:basedOn w:val="Normal"/>
    <w:link w:val="BodyTextIndent2Char"/>
    <w:uiPriority w:val="99"/>
    <w:semiHidden/>
    <w:unhideWhenUsed/>
    <w:rsid w:val="00912E55"/>
    <w:pPr>
      <w:spacing w:after="120" w:line="480" w:lineRule="auto"/>
      <w:ind w:left="283"/>
    </w:pPr>
  </w:style>
  <w:style w:type="paragraph" w:styleId="Header">
    <w:name w:val="header"/>
    <w:basedOn w:val="Normal"/>
    <w:link w:val="HeaderChar"/>
    <w:uiPriority w:val="99"/>
    <w:rsid w:val="00912E55"/>
    <w:pPr>
      <w:tabs>
        <w:tab w:val="center" w:pos="4320"/>
        <w:tab w:val="right" w:pos="8640"/>
      </w:tabs>
      <w:suppressAutoHyphens w:val="0"/>
      <w:spacing w:line="240" w:lineRule="auto"/>
      <w:jc w:val="left"/>
    </w:pPr>
    <w:rPr>
      <w:sz w:val="24"/>
      <w:szCs w:val="20"/>
      <w:lang w:eastAsia="en-US"/>
    </w:rPr>
  </w:style>
  <w:style w:type="character" w:customStyle="1" w:styleId="HeaderChar">
    <w:name w:val="Header Char"/>
    <w:link w:val="Header"/>
    <w:uiPriority w:val="99"/>
    <w:rsid w:val="00912E55"/>
    <w:rPr>
      <w:rFonts w:ascii="Times New Roman" w:eastAsia="Times New Roman" w:hAnsi="Times New Roman" w:cs="Times New Roman"/>
      <w:sz w:val="24"/>
      <w:szCs w:val="20"/>
    </w:rPr>
  </w:style>
  <w:style w:type="character" w:customStyle="1" w:styleId="BalloonTextChar">
    <w:name w:val="Balloon Text Char"/>
    <w:link w:val="BalloonText"/>
    <w:semiHidden/>
    <w:rsid w:val="00912E55"/>
    <w:rPr>
      <w:rFonts w:ascii="Tahoma" w:eastAsia="Times New Roman" w:hAnsi="Tahoma" w:cs="Tahoma"/>
      <w:sz w:val="16"/>
      <w:szCs w:val="16"/>
      <w:lang w:eastAsia="ar-SA"/>
    </w:rPr>
  </w:style>
  <w:style w:type="paragraph" w:styleId="BalloonText">
    <w:name w:val="Balloon Text"/>
    <w:basedOn w:val="Normal"/>
    <w:link w:val="BalloonTextChar"/>
    <w:semiHidden/>
    <w:rsid w:val="00912E55"/>
    <w:rPr>
      <w:rFonts w:ascii="Tahoma" w:hAnsi="Tahoma" w:cs="Tahoma"/>
      <w:sz w:val="16"/>
      <w:szCs w:val="16"/>
    </w:rPr>
  </w:style>
  <w:style w:type="paragraph" w:styleId="Footer">
    <w:name w:val="footer"/>
    <w:basedOn w:val="Normal"/>
    <w:link w:val="FooterChar"/>
    <w:uiPriority w:val="99"/>
    <w:unhideWhenUsed/>
    <w:rsid w:val="00912E55"/>
    <w:pPr>
      <w:tabs>
        <w:tab w:val="center" w:pos="4513"/>
        <w:tab w:val="right" w:pos="9026"/>
      </w:tabs>
    </w:pPr>
  </w:style>
  <w:style w:type="character" w:customStyle="1" w:styleId="FooterChar">
    <w:name w:val="Footer Char"/>
    <w:link w:val="Footer"/>
    <w:uiPriority w:val="99"/>
    <w:rsid w:val="00912E55"/>
    <w:rPr>
      <w:rFonts w:ascii="Times New Roman" w:eastAsia="Times New Roman" w:hAnsi="Times New Roman" w:cs="Times New Roman"/>
      <w:sz w:val="26"/>
      <w:szCs w:val="24"/>
      <w:lang w:eastAsia="ar-SA"/>
    </w:rPr>
  </w:style>
  <w:style w:type="paragraph" w:styleId="Title">
    <w:name w:val="Title"/>
    <w:basedOn w:val="Normal"/>
    <w:link w:val="TitleChar"/>
    <w:qFormat/>
    <w:rsid w:val="00912E55"/>
    <w:pPr>
      <w:tabs>
        <w:tab w:val="left" w:pos="720"/>
      </w:tabs>
      <w:suppressAutoHyphens w:val="0"/>
      <w:spacing w:line="240" w:lineRule="auto"/>
      <w:jc w:val="center"/>
    </w:pPr>
    <w:rPr>
      <w:b/>
      <w:bCs/>
      <w:szCs w:val="20"/>
      <w:lang w:eastAsia="en-US"/>
    </w:rPr>
  </w:style>
  <w:style w:type="character" w:customStyle="1" w:styleId="TitleChar">
    <w:name w:val="Title Char"/>
    <w:link w:val="Title"/>
    <w:rsid w:val="00912E55"/>
    <w:rPr>
      <w:rFonts w:ascii="Times New Roman" w:eastAsia="Times New Roman" w:hAnsi="Times New Roman" w:cs="Times New Roman"/>
      <w:b/>
      <w:bCs/>
      <w:sz w:val="26"/>
      <w:szCs w:val="20"/>
    </w:rPr>
  </w:style>
  <w:style w:type="character" w:styleId="Hyperlink">
    <w:name w:val="Hyperlink"/>
    <w:uiPriority w:val="99"/>
    <w:unhideWhenUsed/>
    <w:rsid w:val="00912E55"/>
    <w:rPr>
      <w:color w:val="0000FF"/>
      <w:u w:val="single"/>
    </w:rPr>
  </w:style>
  <w:style w:type="paragraph" w:styleId="ListParagraph">
    <w:name w:val="List Paragraph"/>
    <w:basedOn w:val="Normal"/>
    <w:uiPriority w:val="34"/>
    <w:qFormat/>
    <w:rsid w:val="00912E55"/>
    <w:pPr>
      <w:ind w:left="720"/>
      <w:contextualSpacing/>
    </w:pPr>
  </w:style>
  <w:style w:type="table" w:styleId="TableGrid">
    <w:name w:val="Table Grid"/>
    <w:basedOn w:val="TableNormal"/>
    <w:uiPriority w:val="39"/>
    <w:rsid w:val="00E81F6E"/>
    <w:pPr>
      <w:suppressAutoHyphens/>
      <w:spacing w:line="276"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706FC1"/>
    <w:rPr>
      <w:i/>
      <w:iCs/>
    </w:rPr>
  </w:style>
  <w:style w:type="paragraph" w:customStyle="1" w:styleId="Nidung">
    <w:name w:val="Nội dung"/>
    <w:basedOn w:val="Normal"/>
    <w:link w:val="NidungChar"/>
    <w:rsid w:val="001B7054"/>
    <w:pPr>
      <w:suppressAutoHyphens w:val="0"/>
      <w:spacing w:before="120" w:line="312" w:lineRule="auto"/>
      <w:ind w:firstLine="567"/>
    </w:pPr>
    <w:rPr>
      <w:szCs w:val="26"/>
      <w:lang w:eastAsia="en-US"/>
    </w:rPr>
  </w:style>
  <w:style w:type="character" w:customStyle="1" w:styleId="NidungChar">
    <w:name w:val="Nội dung Char"/>
    <w:link w:val="Nidung"/>
    <w:rsid w:val="001B7054"/>
    <w:rPr>
      <w:sz w:val="26"/>
      <w:szCs w:val="26"/>
      <w:lang w:val="en-US" w:eastAsia="en-US" w:bidi="ar-SA"/>
    </w:rPr>
  </w:style>
  <w:style w:type="paragraph" w:customStyle="1" w:styleId="Char">
    <w:name w:val="Char"/>
    <w:basedOn w:val="Normal"/>
    <w:rsid w:val="00ED5966"/>
    <w:pPr>
      <w:suppressAutoHyphens w:val="0"/>
      <w:spacing w:after="160" w:line="240" w:lineRule="exact"/>
      <w:jc w:val="left"/>
      <w:textAlignment w:val="baseline"/>
    </w:pPr>
    <w:rPr>
      <w:rFonts w:ascii="Verdana" w:eastAsia="MS Mincho" w:hAnsi="Verdana"/>
      <w:sz w:val="20"/>
      <w:szCs w:val="20"/>
      <w:lang w:val="en-GB" w:eastAsia="en-US"/>
    </w:rPr>
  </w:style>
  <w:style w:type="character" w:customStyle="1" w:styleId="UnresolvedMention">
    <w:name w:val="Unresolved Mention"/>
    <w:uiPriority w:val="99"/>
    <w:semiHidden/>
    <w:unhideWhenUsed/>
    <w:rsid w:val="00E9250C"/>
    <w:rPr>
      <w:color w:val="605E5C"/>
      <w:shd w:val="clear" w:color="auto" w:fill="E1DFDD"/>
    </w:rPr>
  </w:style>
  <w:style w:type="paragraph" w:styleId="BodyText2">
    <w:name w:val="Body Text 2"/>
    <w:basedOn w:val="Normal"/>
    <w:link w:val="BodyText2Char"/>
    <w:uiPriority w:val="99"/>
    <w:semiHidden/>
    <w:unhideWhenUsed/>
    <w:rsid w:val="00741FEF"/>
    <w:pPr>
      <w:spacing w:after="120" w:line="480" w:lineRule="auto"/>
    </w:pPr>
  </w:style>
  <w:style w:type="character" w:customStyle="1" w:styleId="BodyText2Char">
    <w:name w:val="Body Text 2 Char"/>
    <w:link w:val="BodyText2"/>
    <w:uiPriority w:val="99"/>
    <w:semiHidden/>
    <w:rsid w:val="00741FEF"/>
    <w:rPr>
      <w:rFonts w:ascii="Times New Roman" w:eastAsia="Times New Roman" w:hAnsi="Times New Roman"/>
      <w:sz w:val="26"/>
      <w:szCs w:val="24"/>
      <w:lang w:eastAsia="ar-SA"/>
    </w:rPr>
  </w:style>
  <w:style w:type="character" w:styleId="CommentReference">
    <w:name w:val="annotation reference"/>
    <w:basedOn w:val="DefaultParagraphFont"/>
    <w:uiPriority w:val="99"/>
    <w:semiHidden/>
    <w:unhideWhenUsed/>
    <w:rsid w:val="003905FB"/>
    <w:rPr>
      <w:sz w:val="16"/>
      <w:szCs w:val="16"/>
    </w:rPr>
  </w:style>
  <w:style w:type="paragraph" w:styleId="CommentText">
    <w:name w:val="annotation text"/>
    <w:basedOn w:val="Normal"/>
    <w:link w:val="CommentTextChar"/>
    <w:uiPriority w:val="99"/>
    <w:semiHidden/>
    <w:unhideWhenUsed/>
    <w:rsid w:val="003905FB"/>
    <w:pPr>
      <w:spacing w:line="240" w:lineRule="auto"/>
    </w:pPr>
    <w:rPr>
      <w:sz w:val="20"/>
      <w:szCs w:val="20"/>
    </w:rPr>
  </w:style>
  <w:style w:type="character" w:customStyle="1" w:styleId="CommentTextChar">
    <w:name w:val="Comment Text Char"/>
    <w:basedOn w:val="DefaultParagraphFont"/>
    <w:link w:val="CommentText"/>
    <w:uiPriority w:val="99"/>
    <w:semiHidden/>
    <w:rsid w:val="003905FB"/>
    <w:rPr>
      <w:rFonts w:ascii="Times New Roman" w:eastAsia="Times New Roman" w:hAnsi="Times New Roman"/>
      <w:lang w:eastAsia="ar-SA"/>
    </w:rPr>
  </w:style>
  <w:style w:type="paragraph" w:styleId="CommentSubject">
    <w:name w:val="annotation subject"/>
    <w:basedOn w:val="CommentText"/>
    <w:next w:val="CommentText"/>
    <w:link w:val="CommentSubjectChar"/>
    <w:uiPriority w:val="99"/>
    <w:semiHidden/>
    <w:unhideWhenUsed/>
    <w:rsid w:val="003905FB"/>
    <w:rPr>
      <w:b/>
      <w:bCs/>
    </w:rPr>
  </w:style>
  <w:style w:type="character" w:customStyle="1" w:styleId="CommentSubjectChar">
    <w:name w:val="Comment Subject Char"/>
    <w:basedOn w:val="CommentTextChar"/>
    <w:link w:val="CommentSubject"/>
    <w:uiPriority w:val="99"/>
    <w:semiHidden/>
    <w:rsid w:val="003905FB"/>
    <w:rPr>
      <w:rFonts w:ascii="Times New Roman" w:eastAsia="Times New Roman" w:hAnsi="Times New Roman"/>
      <w:b/>
      <w:bCs/>
      <w:lang w:eastAsia="ar-SA"/>
    </w:rPr>
  </w:style>
  <w:style w:type="paragraph" w:styleId="Revision">
    <w:name w:val="Revision"/>
    <w:hidden/>
    <w:uiPriority w:val="99"/>
    <w:semiHidden/>
    <w:rsid w:val="003905FB"/>
    <w:rPr>
      <w:rFonts w:ascii="Times New Roman" w:eastAsia="Times New Roman" w:hAnsi="Times New Roman"/>
      <w:sz w:val="26"/>
      <w:szCs w:val="24"/>
      <w:lang w:eastAsia="ar-SA"/>
    </w:rPr>
  </w:style>
  <w:style w:type="paragraph" w:customStyle="1" w:styleId="Char0">
    <w:name w:val="Char"/>
    <w:basedOn w:val="Normal"/>
    <w:rsid w:val="00CA273F"/>
    <w:pPr>
      <w:suppressAutoHyphens w:val="0"/>
      <w:spacing w:after="160" w:line="240" w:lineRule="exact"/>
      <w:jc w:val="left"/>
      <w:textAlignment w:val="baseline"/>
    </w:pPr>
    <w:rPr>
      <w:rFonts w:ascii="Verdana" w:eastAsia="MS Mincho" w:hAnsi="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182384">
      <w:bodyDiv w:val="1"/>
      <w:marLeft w:val="0"/>
      <w:marRight w:val="0"/>
      <w:marTop w:val="0"/>
      <w:marBottom w:val="0"/>
      <w:divBdr>
        <w:top w:val="none" w:sz="0" w:space="0" w:color="auto"/>
        <w:left w:val="none" w:sz="0" w:space="0" w:color="auto"/>
        <w:bottom w:val="none" w:sz="0" w:space="0" w:color="auto"/>
        <w:right w:val="none" w:sz="0" w:space="0" w:color="auto"/>
      </w:divBdr>
      <w:divsChild>
        <w:div w:id="359627523">
          <w:marLeft w:val="0"/>
          <w:marRight w:val="0"/>
          <w:marTop w:val="0"/>
          <w:marBottom w:val="0"/>
          <w:divBdr>
            <w:top w:val="none" w:sz="0" w:space="0" w:color="auto"/>
            <w:left w:val="none" w:sz="0" w:space="0" w:color="auto"/>
            <w:bottom w:val="none" w:sz="0" w:space="0" w:color="auto"/>
            <w:right w:val="none" w:sz="0" w:space="0" w:color="auto"/>
          </w:divBdr>
        </w:div>
        <w:div w:id="517738602">
          <w:marLeft w:val="0"/>
          <w:marRight w:val="0"/>
          <w:marTop w:val="0"/>
          <w:marBottom w:val="0"/>
          <w:divBdr>
            <w:top w:val="none" w:sz="0" w:space="0" w:color="auto"/>
            <w:left w:val="none" w:sz="0" w:space="0" w:color="auto"/>
            <w:bottom w:val="none" w:sz="0" w:space="0" w:color="auto"/>
            <w:right w:val="none" w:sz="0" w:space="0" w:color="auto"/>
          </w:divBdr>
        </w:div>
        <w:div w:id="560946356">
          <w:marLeft w:val="0"/>
          <w:marRight w:val="0"/>
          <w:marTop w:val="0"/>
          <w:marBottom w:val="0"/>
          <w:divBdr>
            <w:top w:val="none" w:sz="0" w:space="0" w:color="auto"/>
            <w:left w:val="none" w:sz="0" w:space="0" w:color="auto"/>
            <w:bottom w:val="none" w:sz="0" w:space="0" w:color="auto"/>
            <w:right w:val="none" w:sz="0" w:space="0" w:color="auto"/>
          </w:divBdr>
        </w:div>
        <w:div w:id="586041284">
          <w:marLeft w:val="0"/>
          <w:marRight w:val="0"/>
          <w:marTop w:val="0"/>
          <w:marBottom w:val="0"/>
          <w:divBdr>
            <w:top w:val="none" w:sz="0" w:space="0" w:color="auto"/>
            <w:left w:val="none" w:sz="0" w:space="0" w:color="auto"/>
            <w:bottom w:val="none" w:sz="0" w:space="0" w:color="auto"/>
            <w:right w:val="none" w:sz="0" w:space="0" w:color="auto"/>
          </w:divBdr>
        </w:div>
        <w:div w:id="1074398294">
          <w:marLeft w:val="0"/>
          <w:marRight w:val="0"/>
          <w:marTop w:val="0"/>
          <w:marBottom w:val="0"/>
          <w:divBdr>
            <w:top w:val="none" w:sz="0" w:space="0" w:color="auto"/>
            <w:left w:val="none" w:sz="0" w:space="0" w:color="auto"/>
            <w:bottom w:val="none" w:sz="0" w:space="0" w:color="auto"/>
            <w:right w:val="none" w:sz="0" w:space="0" w:color="auto"/>
          </w:divBdr>
        </w:div>
        <w:div w:id="1156721210">
          <w:marLeft w:val="0"/>
          <w:marRight w:val="0"/>
          <w:marTop w:val="0"/>
          <w:marBottom w:val="0"/>
          <w:divBdr>
            <w:top w:val="none" w:sz="0" w:space="0" w:color="auto"/>
            <w:left w:val="none" w:sz="0" w:space="0" w:color="auto"/>
            <w:bottom w:val="none" w:sz="0" w:space="0" w:color="auto"/>
            <w:right w:val="none" w:sz="0" w:space="0" w:color="auto"/>
          </w:divBdr>
        </w:div>
        <w:div w:id="1306549645">
          <w:marLeft w:val="0"/>
          <w:marRight w:val="0"/>
          <w:marTop w:val="0"/>
          <w:marBottom w:val="0"/>
          <w:divBdr>
            <w:top w:val="none" w:sz="0" w:space="0" w:color="auto"/>
            <w:left w:val="none" w:sz="0" w:space="0" w:color="auto"/>
            <w:bottom w:val="none" w:sz="0" w:space="0" w:color="auto"/>
            <w:right w:val="none" w:sz="0" w:space="0" w:color="auto"/>
          </w:divBdr>
        </w:div>
        <w:div w:id="1456483369">
          <w:marLeft w:val="0"/>
          <w:marRight w:val="0"/>
          <w:marTop w:val="0"/>
          <w:marBottom w:val="0"/>
          <w:divBdr>
            <w:top w:val="none" w:sz="0" w:space="0" w:color="auto"/>
            <w:left w:val="none" w:sz="0" w:space="0" w:color="auto"/>
            <w:bottom w:val="none" w:sz="0" w:space="0" w:color="auto"/>
            <w:right w:val="none" w:sz="0" w:space="0" w:color="auto"/>
          </w:divBdr>
        </w:div>
        <w:div w:id="1489707486">
          <w:marLeft w:val="0"/>
          <w:marRight w:val="0"/>
          <w:marTop w:val="0"/>
          <w:marBottom w:val="0"/>
          <w:divBdr>
            <w:top w:val="none" w:sz="0" w:space="0" w:color="auto"/>
            <w:left w:val="none" w:sz="0" w:space="0" w:color="auto"/>
            <w:bottom w:val="none" w:sz="0" w:space="0" w:color="auto"/>
            <w:right w:val="none" w:sz="0" w:space="0" w:color="auto"/>
          </w:divBdr>
        </w:div>
        <w:div w:id="1644039990">
          <w:marLeft w:val="0"/>
          <w:marRight w:val="0"/>
          <w:marTop w:val="0"/>
          <w:marBottom w:val="0"/>
          <w:divBdr>
            <w:top w:val="none" w:sz="0" w:space="0" w:color="auto"/>
            <w:left w:val="none" w:sz="0" w:space="0" w:color="auto"/>
            <w:bottom w:val="none" w:sz="0" w:space="0" w:color="auto"/>
            <w:right w:val="none" w:sz="0" w:space="0" w:color="auto"/>
          </w:divBdr>
        </w:div>
        <w:div w:id="1980917199">
          <w:marLeft w:val="0"/>
          <w:marRight w:val="0"/>
          <w:marTop w:val="0"/>
          <w:marBottom w:val="0"/>
          <w:divBdr>
            <w:top w:val="none" w:sz="0" w:space="0" w:color="auto"/>
            <w:left w:val="none" w:sz="0" w:space="0" w:color="auto"/>
            <w:bottom w:val="none" w:sz="0" w:space="0" w:color="auto"/>
            <w:right w:val="none" w:sz="0" w:space="0" w:color="auto"/>
          </w:divBdr>
        </w:div>
      </w:divsChild>
    </w:div>
    <w:div w:id="848904758">
      <w:bodyDiv w:val="1"/>
      <w:marLeft w:val="0"/>
      <w:marRight w:val="0"/>
      <w:marTop w:val="0"/>
      <w:marBottom w:val="0"/>
      <w:divBdr>
        <w:top w:val="none" w:sz="0" w:space="0" w:color="auto"/>
        <w:left w:val="none" w:sz="0" w:space="0" w:color="auto"/>
        <w:bottom w:val="none" w:sz="0" w:space="0" w:color="auto"/>
        <w:right w:val="none" w:sz="0" w:space="0" w:color="auto"/>
      </w:divBdr>
    </w:div>
    <w:div w:id="1280575268">
      <w:bodyDiv w:val="1"/>
      <w:marLeft w:val="0"/>
      <w:marRight w:val="0"/>
      <w:marTop w:val="0"/>
      <w:marBottom w:val="0"/>
      <w:divBdr>
        <w:top w:val="none" w:sz="0" w:space="0" w:color="auto"/>
        <w:left w:val="none" w:sz="0" w:space="0" w:color="auto"/>
        <w:bottom w:val="none" w:sz="0" w:space="0" w:color="auto"/>
        <w:right w:val="none" w:sz="0" w:space="0" w:color="auto"/>
      </w:divBdr>
    </w:div>
    <w:div w:id="179367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73B3-283F-43C5-991E-81FC87234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Trường Cao đẳng Công nghệ Thông tin</vt:lpstr>
    </vt:vector>
  </TitlesOfParts>
  <Company>Trường Cao đẳng Công nghệ Thông tin</Company>
  <LinksUpToDate>false</LinksUpToDate>
  <CharactersWithSpaces>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Cao đẳng Công nghệ Thông tin</dc:title>
  <dc:creator>ltmduc</dc:creator>
  <cp:lastModifiedBy>NGOC HOA M1</cp:lastModifiedBy>
  <cp:revision>17</cp:revision>
  <cp:lastPrinted>2024-10-29T08:44:00Z</cp:lastPrinted>
  <dcterms:created xsi:type="dcterms:W3CDTF">2024-10-29T03:49:00Z</dcterms:created>
  <dcterms:modified xsi:type="dcterms:W3CDTF">2024-10-31T05:26:00Z</dcterms:modified>
</cp:coreProperties>
</file>